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1F4FB6" w14:textId="712839B7" w:rsidR="00415D8D" w:rsidRPr="005C26DE" w:rsidRDefault="005F7695" w:rsidP="00415D8D">
      <w:pPr>
        <w:spacing w:line="36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     </w:t>
      </w:r>
      <w:r w:rsidR="00415D8D" w:rsidRPr="005C26DE">
        <w:rPr>
          <w:rFonts w:ascii="Arial" w:hAnsi="Arial" w:cs="Arial"/>
          <w:b/>
          <w:sz w:val="32"/>
          <w:szCs w:val="32"/>
        </w:rPr>
        <w:t>CEPA</w:t>
      </w:r>
      <w:r w:rsidR="005B7127">
        <w:rPr>
          <w:rFonts w:ascii="Arial" w:hAnsi="Arial" w:cs="Arial"/>
          <w:b/>
          <w:sz w:val="32"/>
          <w:szCs w:val="32"/>
        </w:rPr>
        <w:t xml:space="preserve"> F.</w:t>
      </w:r>
      <w:r w:rsidR="00415D8D" w:rsidRPr="005C26DE">
        <w:rPr>
          <w:rFonts w:ascii="Arial" w:hAnsi="Arial" w:cs="Arial"/>
          <w:b/>
          <w:sz w:val="32"/>
          <w:szCs w:val="32"/>
        </w:rPr>
        <w:t xml:space="preserve"> GINER DE LOS RÍOS</w:t>
      </w:r>
    </w:p>
    <w:p w14:paraId="3E41B74F" w14:textId="01B1C3D0" w:rsidR="00026E61" w:rsidRDefault="00415D8D" w:rsidP="00026E61">
      <w:pPr>
        <w:spacing w:line="360" w:lineRule="auto"/>
        <w:jc w:val="center"/>
        <w:rPr>
          <w:rFonts w:ascii="Arial" w:hAnsi="Arial" w:cs="Arial"/>
          <w:b/>
          <w:sz w:val="32"/>
          <w:szCs w:val="32"/>
        </w:rPr>
      </w:pPr>
      <w:r w:rsidRPr="005C26DE">
        <w:rPr>
          <w:rFonts w:ascii="Arial" w:hAnsi="Arial" w:cs="Arial"/>
          <w:b/>
          <w:sz w:val="32"/>
          <w:szCs w:val="32"/>
        </w:rPr>
        <w:t>SALAMANCA</w:t>
      </w:r>
    </w:p>
    <w:p w14:paraId="1BB1B66A" w14:textId="2332F0C6" w:rsidR="005B7127" w:rsidRDefault="005B7127" w:rsidP="00026E61">
      <w:pPr>
        <w:spacing w:line="36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CURSO 2025/2026</w:t>
      </w:r>
    </w:p>
    <w:p w14:paraId="7A222265" w14:textId="77777777" w:rsidR="00415D8D" w:rsidRPr="00026E61" w:rsidRDefault="00415D8D" w:rsidP="00026E61">
      <w:pPr>
        <w:spacing w:line="360" w:lineRule="auto"/>
        <w:rPr>
          <w:rFonts w:ascii="Arial" w:hAnsi="Arial" w:cs="Arial"/>
          <w:b/>
          <w:sz w:val="22"/>
          <w:szCs w:val="22"/>
        </w:rPr>
      </w:pPr>
      <w:r w:rsidRPr="005C26DE">
        <w:rPr>
          <w:rFonts w:ascii="Arial" w:hAnsi="Arial" w:cs="Arial"/>
          <w:b/>
          <w:color w:val="0000FF"/>
          <w:sz w:val="32"/>
          <w:szCs w:val="32"/>
        </w:rPr>
        <w:t>MÓDULO I ESPAD</w:t>
      </w:r>
      <w:r w:rsidR="00026E61">
        <w:rPr>
          <w:rFonts w:ascii="Arial" w:hAnsi="Arial" w:cs="Arial"/>
          <w:b/>
          <w:color w:val="0000FF"/>
          <w:sz w:val="32"/>
          <w:szCs w:val="32"/>
        </w:rPr>
        <w:tab/>
      </w:r>
    </w:p>
    <w:p w14:paraId="0A8E6E96" w14:textId="77777777" w:rsidR="000F75DB" w:rsidRDefault="00415D8D" w:rsidP="000F75DB">
      <w:pPr>
        <w:spacing w:line="360" w:lineRule="auto"/>
        <w:rPr>
          <w:rFonts w:ascii="Arial" w:hAnsi="Arial" w:cs="Arial"/>
          <w:b/>
          <w:color w:val="FF0000"/>
          <w:sz w:val="28"/>
          <w:szCs w:val="28"/>
        </w:rPr>
      </w:pPr>
      <w:r w:rsidRPr="005C26DE">
        <w:rPr>
          <w:rFonts w:ascii="Arial" w:hAnsi="Arial" w:cs="Arial"/>
          <w:b/>
          <w:color w:val="FF0000"/>
          <w:sz w:val="28"/>
          <w:szCs w:val="28"/>
        </w:rPr>
        <w:t>PROFESORES:</w:t>
      </w:r>
    </w:p>
    <w:p w14:paraId="15352791" w14:textId="22642395" w:rsidR="00415D8D" w:rsidRPr="00E66AD7" w:rsidRDefault="00415D8D" w:rsidP="001548D9">
      <w:pPr>
        <w:numPr>
          <w:ilvl w:val="0"/>
          <w:numId w:val="1"/>
        </w:numPr>
        <w:spacing w:line="360" w:lineRule="auto"/>
        <w:rPr>
          <w:rFonts w:ascii="Arial" w:hAnsi="Arial" w:cs="Arial"/>
          <w:b/>
          <w:color w:val="FF0000"/>
          <w:sz w:val="28"/>
          <w:szCs w:val="28"/>
        </w:rPr>
      </w:pPr>
      <w:r w:rsidRPr="00E66AD7">
        <w:rPr>
          <w:rFonts w:ascii="Arial" w:hAnsi="Arial" w:cs="Arial"/>
          <w:b/>
          <w:sz w:val="28"/>
          <w:szCs w:val="28"/>
        </w:rPr>
        <w:t>COMUNICACIÓN:</w:t>
      </w:r>
      <w:r w:rsidR="00FA7158" w:rsidRPr="00E66AD7">
        <w:rPr>
          <w:rFonts w:ascii="Arial" w:hAnsi="Arial" w:cs="Arial"/>
          <w:sz w:val="28"/>
          <w:szCs w:val="28"/>
        </w:rPr>
        <w:t xml:space="preserve"> </w:t>
      </w:r>
      <w:r w:rsidR="001548D9" w:rsidRPr="00E66AD7">
        <w:rPr>
          <w:rFonts w:ascii="Arial" w:hAnsi="Arial" w:cs="Arial"/>
          <w:sz w:val="28"/>
          <w:szCs w:val="28"/>
        </w:rPr>
        <w:t>Mariano Martín Ingelmo (</w:t>
      </w:r>
      <w:r w:rsidR="00342F2C" w:rsidRPr="00E66AD7">
        <w:rPr>
          <w:rFonts w:ascii="Arial" w:hAnsi="Arial" w:cs="Arial"/>
          <w:sz w:val="28"/>
          <w:szCs w:val="28"/>
        </w:rPr>
        <w:t>Comunicación</w:t>
      </w:r>
      <w:r w:rsidR="001548D9" w:rsidRPr="00E66AD7">
        <w:rPr>
          <w:rFonts w:ascii="Arial" w:hAnsi="Arial" w:cs="Arial"/>
          <w:sz w:val="28"/>
          <w:szCs w:val="28"/>
        </w:rPr>
        <w:t>)</w:t>
      </w:r>
    </w:p>
    <w:p w14:paraId="333BAC8F" w14:textId="2948F23C" w:rsidR="00415D8D" w:rsidRPr="00E66AD7" w:rsidRDefault="00415D8D" w:rsidP="000F75DB">
      <w:pPr>
        <w:numPr>
          <w:ilvl w:val="0"/>
          <w:numId w:val="1"/>
        </w:numPr>
        <w:spacing w:line="360" w:lineRule="auto"/>
        <w:rPr>
          <w:rFonts w:ascii="Arial" w:hAnsi="Arial" w:cs="Arial"/>
          <w:b/>
          <w:color w:val="FF0000"/>
          <w:sz w:val="28"/>
          <w:szCs w:val="28"/>
        </w:rPr>
      </w:pPr>
      <w:r w:rsidRPr="00E66AD7">
        <w:rPr>
          <w:rFonts w:ascii="Arial" w:hAnsi="Arial" w:cs="Arial"/>
          <w:b/>
          <w:sz w:val="28"/>
          <w:szCs w:val="28"/>
        </w:rPr>
        <w:t>SOCIEDAD:</w:t>
      </w:r>
      <w:r w:rsidR="00973F6C" w:rsidRPr="00E66AD7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EC52F7" w:rsidRPr="00E66AD7">
        <w:rPr>
          <w:rFonts w:ascii="Arial" w:hAnsi="Arial" w:cs="Arial"/>
          <w:sz w:val="28"/>
          <w:szCs w:val="28"/>
        </w:rPr>
        <w:t>Helí</w:t>
      </w:r>
      <w:proofErr w:type="spellEnd"/>
      <w:r w:rsidR="00EC52F7" w:rsidRPr="00E66AD7">
        <w:rPr>
          <w:rFonts w:ascii="Arial" w:hAnsi="Arial" w:cs="Arial"/>
          <w:sz w:val="28"/>
          <w:szCs w:val="28"/>
        </w:rPr>
        <w:t xml:space="preserve"> Ovalle Fuente </w:t>
      </w:r>
      <w:r w:rsidR="00B34713" w:rsidRPr="00E66AD7">
        <w:rPr>
          <w:rFonts w:ascii="Arial" w:hAnsi="Arial" w:cs="Arial"/>
          <w:sz w:val="28"/>
          <w:szCs w:val="28"/>
        </w:rPr>
        <w:t>(Social)</w:t>
      </w:r>
    </w:p>
    <w:p w14:paraId="1357BD59" w14:textId="0405D8E2" w:rsidR="000F75DB" w:rsidRPr="00E66AD7" w:rsidRDefault="00415D8D" w:rsidP="000F75DB">
      <w:pPr>
        <w:numPr>
          <w:ilvl w:val="0"/>
          <w:numId w:val="1"/>
        </w:numPr>
        <w:spacing w:line="360" w:lineRule="auto"/>
        <w:rPr>
          <w:rFonts w:ascii="Arial" w:hAnsi="Arial" w:cs="Arial"/>
          <w:b/>
          <w:color w:val="FF0000"/>
          <w:sz w:val="28"/>
          <w:szCs w:val="28"/>
        </w:rPr>
      </w:pPr>
      <w:r w:rsidRPr="00E66AD7">
        <w:rPr>
          <w:rFonts w:ascii="Arial" w:hAnsi="Arial" w:cs="Arial"/>
          <w:b/>
          <w:sz w:val="28"/>
          <w:szCs w:val="28"/>
        </w:rPr>
        <w:t>CITE:</w:t>
      </w:r>
      <w:r w:rsidRPr="00E66AD7">
        <w:rPr>
          <w:rFonts w:ascii="Arial" w:hAnsi="Arial" w:cs="Arial"/>
          <w:sz w:val="28"/>
          <w:szCs w:val="28"/>
        </w:rPr>
        <w:t xml:space="preserve"> </w:t>
      </w:r>
      <w:r w:rsidR="00EC52F7" w:rsidRPr="00E66AD7">
        <w:rPr>
          <w:rFonts w:ascii="Arial" w:hAnsi="Arial" w:cs="Arial"/>
          <w:sz w:val="28"/>
          <w:szCs w:val="28"/>
        </w:rPr>
        <w:t xml:space="preserve">Francisco Javier Vicente Carro </w:t>
      </w:r>
      <w:r w:rsidRPr="00E66AD7">
        <w:rPr>
          <w:rFonts w:ascii="Arial" w:hAnsi="Arial" w:cs="Arial"/>
          <w:sz w:val="28"/>
          <w:szCs w:val="28"/>
        </w:rPr>
        <w:t>(</w:t>
      </w:r>
      <w:r w:rsidR="00342F2C" w:rsidRPr="00E66AD7">
        <w:rPr>
          <w:rFonts w:ascii="Arial" w:hAnsi="Arial" w:cs="Arial"/>
          <w:sz w:val="28"/>
          <w:szCs w:val="28"/>
        </w:rPr>
        <w:t>CITE</w:t>
      </w:r>
      <w:r w:rsidRPr="00E66AD7">
        <w:rPr>
          <w:rFonts w:ascii="Arial" w:hAnsi="Arial" w:cs="Arial"/>
          <w:sz w:val="28"/>
          <w:szCs w:val="28"/>
        </w:rPr>
        <w:t>)</w:t>
      </w:r>
    </w:p>
    <w:p w14:paraId="2807B92E" w14:textId="440E9DDC" w:rsidR="00A12621" w:rsidRPr="00B50D73" w:rsidRDefault="5EB5219C" w:rsidP="735EC4A5">
      <w:pPr>
        <w:spacing w:line="360" w:lineRule="auto"/>
        <w:ind w:left="360"/>
        <w:rPr>
          <w:rFonts w:ascii="Arial" w:hAnsi="Arial" w:cs="Arial"/>
          <w:color w:val="FF0000"/>
        </w:rPr>
      </w:pPr>
      <w:r w:rsidRPr="735EC4A5">
        <w:rPr>
          <w:rFonts w:ascii="Arial" w:hAnsi="Arial" w:cs="Arial"/>
          <w:b/>
          <w:bCs/>
        </w:rPr>
        <w:t xml:space="preserve">             </w:t>
      </w:r>
    </w:p>
    <w:p w14:paraId="4B57D5E1" w14:textId="77777777" w:rsidR="000F75DB" w:rsidRPr="007145D5" w:rsidRDefault="00415D8D" w:rsidP="007145D5">
      <w:pPr>
        <w:spacing w:line="360" w:lineRule="auto"/>
        <w:jc w:val="center"/>
        <w:rPr>
          <w:rFonts w:ascii="Arial" w:hAnsi="Arial" w:cs="Arial"/>
          <w:b/>
          <w:color w:val="FF0000"/>
          <w:sz w:val="28"/>
          <w:szCs w:val="28"/>
        </w:rPr>
      </w:pPr>
      <w:r>
        <w:rPr>
          <w:rFonts w:ascii="Arial" w:hAnsi="Arial" w:cs="Arial"/>
          <w:b/>
          <w:color w:val="FF0000"/>
          <w:sz w:val="28"/>
          <w:szCs w:val="28"/>
        </w:rPr>
        <w:t>HORARIO DE TUTORÍAS</w:t>
      </w:r>
    </w:p>
    <w:tbl>
      <w:tblPr>
        <w:tblW w:w="10362" w:type="dxa"/>
        <w:tblInd w:w="-900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27"/>
        <w:gridCol w:w="1727"/>
        <w:gridCol w:w="1727"/>
        <w:gridCol w:w="1727"/>
        <w:gridCol w:w="1727"/>
        <w:gridCol w:w="1727"/>
      </w:tblGrid>
      <w:tr w:rsidR="00415D8D" w:rsidRPr="00131577" w14:paraId="6B902D6C" w14:textId="77777777" w:rsidTr="735EC4A5">
        <w:trPr>
          <w:trHeight w:val="300"/>
        </w:trPr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CCFFFF"/>
          </w:tcPr>
          <w:p w14:paraId="03B4ED1D" w14:textId="77777777" w:rsidR="00415D8D" w:rsidRPr="00131577" w:rsidRDefault="00415D8D" w:rsidP="00BF2073">
            <w:pPr>
              <w:spacing w:line="360" w:lineRule="auto"/>
              <w:jc w:val="center"/>
              <w:rPr>
                <w:rFonts w:ascii="Arial" w:hAnsi="Arial" w:cs="Arial"/>
                <w:b/>
                <w:color w:val="FF0000"/>
              </w:rPr>
            </w:pPr>
            <w:r w:rsidRPr="00131577">
              <w:rPr>
                <w:rFonts w:ascii="Calibri" w:hAnsi="Calibri" w:cs="Arial"/>
                <w:b/>
                <w:color w:val="FF0000"/>
                <w:sz w:val="22"/>
                <w:szCs w:val="22"/>
              </w:rPr>
              <w:t>PERIODO</w:t>
            </w: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99CC"/>
          </w:tcPr>
          <w:p w14:paraId="4EF912E1" w14:textId="77777777" w:rsidR="00415D8D" w:rsidRPr="00131577" w:rsidRDefault="00415D8D" w:rsidP="00BF2073">
            <w:pPr>
              <w:spacing w:line="360" w:lineRule="auto"/>
              <w:jc w:val="center"/>
              <w:rPr>
                <w:rFonts w:ascii="Arial" w:hAnsi="Arial" w:cs="Arial"/>
                <w:b/>
                <w:color w:val="FF0000"/>
              </w:rPr>
            </w:pPr>
            <w:r w:rsidRPr="00131577">
              <w:rPr>
                <w:rFonts w:ascii="Calibri" w:hAnsi="Calibri" w:cs="Arial"/>
                <w:b/>
                <w:color w:val="FF0000"/>
                <w:sz w:val="22"/>
                <w:szCs w:val="22"/>
              </w:rPr>
              <w:t>LUNES</w:t>
            </w: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99CC"/>
          </w:tcPr>
          <w:p w14:paraId="4456150F" w14:textId="77777777" w:rsidR="00415D8D" w:rsidRPr="00131577" w:rsidRDefault="00415D8D" w:rsidP="00BF2073">
            <w:pPr>
              <w:spacing w:line="360" w:lineRule="auto"/>
              <w:jc w:val="center"/>
              <w:rPr>
                <w:rFonts w:ascii="Arial" w:hAnsi="Arial" w:cs="Arial"/>
                <w:b/>
                <w:color w:val="FF0000"/>
              </w:rPr>
            </w:pPr>
            <w:r w:rsidRPr="00131577">
              <w:rPr>
                <w:rFonts w:ascii="Calibri" w:hAnsi="Calibri" w:cs="Arial"/>
                <w:b/>
                <w:color w:val="FF0000"/>
                <w:sz w:val="22"/>
                <w:szCs w:val="22"/>
              </w:rPr>
              <w:t>MARTES</w:t>
            </w: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99CC"/>
          </w:tcPr>
          <w:p w14:paraId="3572B9B1" w14:textId="77777777" w:rsidR="00415D8D" w:rsidRPr="00131577" w:rsidRDefault="00415D8D" w:rsidP="00BF2073">
            <w:pPr>
              <w:spacing w:line="360" w:lineRule="auto"/>
              <w:jc w:val="center"/>
              <w:rPr>
                <w:rFonts w:ascii="Arial" w:hAnsi="Arial" w:cs="Arial"/>
                <w:b/>
                <w:color w:val="FF0000"/>
              </w:rPr>
            </w:pPr>
            <w:r w:rsidRPr="00131577">
              <w:rPr>
                <w:rFonts w:ascii="Calibri" w:hAnsi="Calibri" w:cs="Arial"/>
                <w:b/>
                <w:color w:val="FF0000"/>
                <w:sz w:val="22"/>
                <w:szCs w:val="22"/>
              </w:rPr>
              <w:t>MIÉRCOLES</w:t>
            </w: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99CC"/>
          </w:tcPr>
          <w:p w14:paraId="0D4A7B98" w14:textId="77777777" w:rsidR="00415D8D" w:rsidRPr="00131577" w:rsidRDefault="00415D8D" w:rsidP="00BF2073">
            <w:pPr>
              <w:spacing w:line="360" w:lineRule="auto"/>
              <w:jc w:val="center"/>
              <w:rPr>
                <w:rFonts w:ascii="Arial" w:hAnsi="Arial" w:cs="Arial"/>
                <w:b/>
                <w:color w:val="FF0000"/>
              </w:rPr>
            </w:pPr>
            <w:r w:rsidRPr="00131577">
              <w:rPr>
                <w:rFonts w:ascii="Calibri" w:hAnsi="Calibri" w:cs="Arial"/>
                <w:b/>
                <w:color w:val="FF0000"/>
                <w:sz w:val="22"/>
                <w:szCs w:val="22"/>
              </w:rPr>
              <w:t>JUEVES</w:t>
            </w: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99CC"/>
          </w:tcPr>
          <w:p w14:paraId="7D7423D9" w14:textId="77777777" w:rsidR="00415D8D" w:rsidRPr="00131577" w:rsidRDefault="00415D8D" w:rsidP="00BF2073">
            <w:pPr>
              <w:spacing w:line="360" w:lineRule="auto"/>
              <w:jc w:val="center"/>
              <w:rPr>
                <w:rFonts w:ascii="Arial" w:hAnsi="Arial" w:cs="Arial"/>
                <w:b/>
                <w:color w:val="FF0000"/>
              </w:rPr>
            </w:pPr>
            <w:r w:rsidRPr="00131577">
              <w:rPr>
                <w:rFonts w:ascii="Calibri" w:hAnsi="Calibri" w:cs="Arial"/>
                <w:b/>
                <w:color w:val="FF0000"/>
                <w:sz w:val="22"/>
                <w:szCs w:val="22"/>
              </w:rPr>
              <w:t>VIERNES</w:t>
            </w:r>
          </w:p>
        </w:tc>
      </w:tr>
      <w:tr w:rsidR="00415D8D" w:rsidRPr="00131577" w14:paraId="3E7AAC56" w14:textId="77777777" w:rsidTr="735EC4A5">
        <w:trPr>
          <w:trHeight w:val="300"/>
        </w:trPr>
        <w:tc>
          <w:tcPr>
            <w:tcW w:w="10362" w:type="dxa"/>
            <w:gridSpan w:val="6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99CC00"/>
          </w:tcPr>
          <w:p w14:paraId="152B702A" w14:textId="77777777" w:rsidR="00415D8D" w:rsidRPr="00131577" w:rsidRDefault="00415D8D" w:rsidP="00BF2073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131577">
              <w:rPr>
                <w:rFonts w:ascii="Calibri" w:hAnsi="Calibri" w:cs="Arial"/>
                <w:b/>
                <w:sz w:val="22"/>
                <w:szCs w:val="22"/>
              </w:rPr>
              <w:t>MAÑANA</w:t>
            </w:r>
          </w:p>
        </w:tc>
      </w:tr>
      <w:tr w:rsidR="00415D8D" w:rsidRPr="00131577" w14:paraId="627B25EC" w14:textId="77777777" w:rsidTr="00E66AD7">
        <w:trPr>
          <w:trHeight w:val="300"/>
        </w:trPr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CCFFFF"/>
          </w:tcPr>
          <w:p w14:paraId="0332381C" w14:textId="77777777" w:rsidR="00415D8D" w:rsidRPr="00131577" w:rsidRDefault="00415D8D" w:rsidP="00BF2073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131577">
              <w:rPr>
                <w:rFonts w:ascii="Calibri" w:hAnsi="Calibri" w:cs="Arial"/>
                <w:b/>
                <w:sz w:val="22"/>
                <w:szCs w:val="22"/>
              </w:rPr>
              <w:t>09:00-09:50</w:t>
            </w: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</w:tcPr>
          <w:p w14:paraId="389F4DFC" w14:textId="77777777" w:rsidR="00415D8D" w:rsidRPr="00131577" w:rsidRDefault="00415D8D" w:rsidP="00BF2073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</w:tcPr>
          <w:p w14:paraId="527F7EC9" w14:textId="77777777" w:rsidR="00415D8D" w:rsidRPr="00131577" w:rsidRDefault="00415D8D" w:rsidP="00BF2073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FFFF" w:themeFill="background1"/>
          </w:tcPr>
          <w:p w14:paraId="002FC562" w14:textId="24DB5D44" w:rsidR="00415D8D" w:rsidRPr="000B425B" w:rsidRDefault="00415D8D" w:rsidP="00BF2073">
            <w:pPr>
              <w:spacing w:line="360" w:lineRule="auto"/>
              <w:jc w:val="center"/>
              <w:rPr>
                <w:rFonts w:ascii="Arial" w:hAnsi="Arial" w:cs="Arial"/>
                <w:b/>
                <w:color w:val="4BACC6" w:themeColor="accent5"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</w:tcPr>
          <w:p w14:paraId="43B3E458" w14:textId="77777777" w:rsidR="00415D8D" w:rsidRPr="00131577" w:rsidRDefault="00415D8D" w:rsidP="00BF2073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00B0F0"/>
            <w:vAlign w:val="center"/>
          </w:tcPr>
          <w:p w14:paraId="674BD018" w14:textId="0E8A246D" w:rsidR="00415D8D" w:rsidRPr="00A3122E" w:rsidRDefault="00C631BB" w:rsidP="003428EA">
            <w:pPr>
              <w:spacing w:line="360" w:lineRule="auto"/>
              <w:jc w:val="center"/>
              <w:rPr>
                <w:rFonts w:ascii="Arial" w:hAnsi="Arial" w:cs="Arial"/>
                <w:b/>
                <w:lang w:val="en-US"/>
              </w:rPr>
            </w:pPr>
            <w:r w:rsidRPr="00B50006">
              <w:rPr>
                <w:rFonts w:ascii="Calibri" w:hAnsi="Calibri" w:cs="Arial"/>
                <w:b/>
                <w:sz w:val="22"/>
                <w:szCs w:val="22"/>
                <w:lang w:val="en-US"/>
              </w:rPr>
              <w:t>T</w:t>
            </w:r>
            <w:r>
              <w:rPr>
                <w:rFonts w:ascii="Calibri" w:hAnsi="Calibri" w:cs="Arial"/>
                <w:b/>
                <w:sz w:val="22"/>
                <w:szCs w:val="22"/>
                <w:lang w:val="en-US"/>
              </w:rPr>
              <w:t>.I. COM</w:t>
            </w:r>
          </w:p>
        </w:tc>
      </w:tr>
      <w:tr w:rsidR="008A1A94" w:rsidRPr="003F0FB9" w14:paraId="478EB8EF" w14:textId="77777777" w:rsidTr="735EC4A5">
        <w:trPr>
          <w:trHeight w:val="300"/>
        </w:trPr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CCFFFF"/>
          </w:tcPr>
          <w:p w14:paraId="296ABC95" w14:textId="77777777" w:rsidR="008A1A94" w:rsidRPr="00131577" w:rsidRDefault="008A1A94" w:rsidP="00BF2073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131577">
              <w:rPr>
                <w:rFonts w:ascii="Calibri" w:hAnsi="Calibri" w:cs="Arial"/>
                <w:b/>
                <w:sz w:val="22"/>
                <w:szCs w:val="22"/>
              </w:rPr>
              <w:t>09:55-10:45</w:t>
            </w: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auto"/>
          </w:tcPr>
          <w:p w14:paraId="7ED15E8A" w14:textId="499607D0" w:rsidR="008A1A94" w:rsidRPr="005400BF" w:rsidRDefault="008A1A94" w:rsidP="00B34713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</w:tcPr>
          <w:p w14:paraId="4124E019" w14:textId="77777777" w:rsidR="008A1A94" w:rsidRPr="00131577" w:rsidRDefault="008A1A94" w:rsidP="00BF2073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</w:tcPr>
          <w:p w14:paraId="3EB6049C" w14:textId="77777777" w:rsidR="008A1A94" w:rsidRPr="00131577" w:rsidRDefault="008A1A94" w:rsidP="00BF2073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</w:tcPr>
          <w:p w14:paraId="67DBB33B" w14:textId="77777777" w:rsidR="008A1A94" w:rsidRPr="00131577" w:rsidRDefault="008A1A94" w:rsidP="00BF2073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00B0F0"/>
          </w:tcPr>
          <w:p w14:paraId="2BB14B3A" w14:textId="77777777" w:rsidR="008A1A94" w:rsidRPr="00342F2C" w:rsidRDefault="008A1A94" w:rsidP="005D070B">
            <w:pPr>
              <w:spacing w:line="360" w:lineRule="auto"/>
              <w:jc w:val="center"/>
              <w:rPr>
                <w:rFonts w:ascii="Arial" w:hAnsi="Arial" w:cs="Arial"/>
                <w:b/>
                <w:lang w:val="en-GB"/>
              </w:rPr>
            </w:pPr>
            <w:r w:rsidRPr="00342F2C">
              <w:rPr>
                <w:rFonts w:ascii="Calibri" w:hAnsi="Calibri" w:cs="Arial"/>
                <w:b/>
                <w:sz w:val="22"/>
                <w:szCs w:val="22"/>
                <w:lang w:val="en-GB"/>
              </w:rPr>
              <w:t>T.I. CITE</w:t>
            </w:r>
          </w:p>
          <w:p w14:paraId="773857D7" w14:textId="08CCD8BA" w:rsidR="003428EA" w:rsidRPr="00A6001D" w:rsidRDefault="003428EA" w:rsidP="003428EA">
            <w:pPr>
              <w:spacing w:line="360" w:lineRule="auto"/>
              <w:jc w:val="center"/>
              <w:rPr>
                <w:rFonts w:ascii="Arial" w:hAnsi="Arial" w:cs="Arial"/>
                <w:b/>
                <w:lang w:val="en-US"/>
              </w:rPr>
            </w:pPr>
            <w:r w:rsidRPr="00B50006">
              <w:rPr>
                <w:rFonts w:ascii="Calibri" w:hAnsi="Calibri" w:cs="Arial"/>
                <w:b/>
                <w:sz w:val="22"/>
                <w:szCs w:val="22"/>
                <w:lang w:val="en-US"/>
              </w:rPr>
              <w:t>T</w:t>
            </w:r>
            <w:r>
              <w:rPr>
                <w:rFonts w:ascii="Calibri" w:hAnsi="Calibri" w:cs="Arial"/>
                <w:b/>
                <w:sz w:val="22"/>
                <w:szCs w:val="22"/>
                <w:lang w:val="en-US"/>
              </w:rPr>
              <w:t>.I.</w:t>
            </w:r>
            <w:r w:rsidR="00EC52F7">
              <w:rPr>
                <w:rFonts w:ascii="Calibri" w:hAnsi="Calibri" w:cs="Arial"/>
                <w:b/>
                <w:sz w:val="22"/>
                <w:szCs w:val="22"/>
                <w:lang w:val="en-US"/>
              </w:rPr>
              <w:t xml:space="preserve"> SOC</w:t>
            </w:r>
          </w:p>
        </w:tc>
      </w:tr>
      <w:tr w:rsidR="008A1A94" w:rsidRPr="004B14EE" w14:paraId="5FE3DF1B" w14:textId="77777777" w:rsidTr="00EC52F7">
        <w:trPr>
          <w:trHeight w:val="300"/>
        </w:trPr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CCFFFF"/>
          </w:tcPr>
          <w:p w14:paraId="49597CF8" w14:textId="77777777" w:rsidR="008A1A94" w:rsidRPr="00131577" w:rsidRDefault="008A1A94" w:rsidP="00BF2073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131577">
              <w:rPr>
                <w:rFonts w:ascii="Calibri" w:hAnsi="Calibri" w:cs="Arial"/>
                <w:b/>
                <w:sz w:val="22"/>
                <w:szCs w:val="22"/>
              </w:rPr>
              <w:t>10:50-11:40</w:t>
            </w: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</w:tcPr>
          <w:p w14:paraId="091C0F43" w14:textId="77777777" w:rsidR="008A1A94" w:rsidRPr="00131577" w:rsidRDefault="008A1A94" w:rsidP="00BF2073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</w:tcPr>
          <w:p w14:paraId="148236AA" w14:textId="77777777" w:rsidR="008A1A94" w:rsidRPr="00131577" w:rsidRDefault="008A1A94" w:rsidP="00BF2073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</w:tcPr>
          <w:p w14:paraId="6277C982" w14:textId="77777777" w:rsidR="008A1A94" w:rsidRPr="00131577" w:rsidRDefault="008A1A94" w:rsidP="00BF2073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auto"/>
          </w:tcPr>
          <w:p w14:paraId="287A7172" w14:textId="77777777" w:rsidR="008A1A94" w:rsidRPr="00131577" w:rsidRDefault="008A1A94" w:rsidP="00BF2073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FFFF" w:themeFill="background1"/>
          </w:tcPr>
          <w:p w14:paraId="7C5EE77F" w14:textId="08A69722" w:rsidR="00B425EB" w:rsidRPr="00B50006" w:rsidRDefault="00B425EB" w:rsidP="009C5F8B">
            <w:pPr>
              <w:spacing w:line="360" w:lineRule="auto"/>
              <w:jc w:val="center"/>
              <w:rPr>
                <w:rFonts w:ascii="Arial" w:hAnsi="Arial" w:cs="Arial"/>
                <w:b/>
                <w:lang w:val="en-US"/>
              </w:rPr>
            </w:pPr>
          </w:p>
        </w:tc>
      </w:tr>
      <w:tr w:rsidR="008A1A94" w:rsidRPr="00131577" w14:paraId="643BC771" w14:textId="77777777" w:rsidTr="735EC4A5">
        <w:trPr>
          <w:trHeight w:val="300"/>
        </w:trPr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CCFFFF"/>
          </w:tcPr>
          <w:p w14:paraId="43F30545" w14:textId="77777777" w:rsidR="008A1A94" w:rsidRPr="00131577" w:rsidRDefault="008A1A94" w:rsidP="00BF2073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131577">
              <w:rPr>
                <w:rFonts w:ascii="Calibri" w:hAnsi="Calibri" w:cs="Arial"/>
                <w:b/>
                <w:sz w:val="22"/>
                <w:szCs w:val="22"/>
              </w:rPr>
              <w:t>11:40-11:55</w:t>
            </w:r>
          </w:p>
        </w:tc>
        <w:tc>
          <w:tcPr>
            <w:tcW w:w="8635" w:type="dxa"/>
            <w:gridSpan w:val="5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99CC"/>
          </w:tcPr>
          <w:p w14:paraId="5D1E0893" w14:textId="77777777" w:rsidR="008A1A94" w:rsidRPr="00131577" w:rsidRDefault="008A1A94" w:rsidP="00BF2073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131577">
              <w:rPr>
                <w:rFonts w:ascii="Calibri" w:hAnsi="Calibri" w:cs="Arial"/>
                <w:b/>
                <w:sz w:val="22"/>
                <w:szCs w:val="22"/>
              </w:rPr>
              <w:t>RECREO</w:t>
            </w:r>
          </w:p>
        </w:tc>
      </w:tr>
      <w:tr w:rsidR="008A1A94" w:rsidRPr="00407247" w14:paraId="77C2E518" w14:textId="77777777" w:rsidTr="735EC4A5">
        <w:trPr>
          <w:trHeight w:val="300"/>
        </w:trPr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CCFFFF"/>
          </w:tcPr>
          <w:p w14:paraId="645F244C" w14:textId="77777777" w:rsidR="008A1A94" w:rsidRPr="00131577" w:rsidRDefault="008A1A94" w:rsidP="00BF2073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131577">
              <w:rPr>
                <w:rFonts w:ascii="Calibri" w:hAnsi="Calibri" w:cs="Arial"/>
                <w:b/>
                <w:sz w:val="22"/>
                <w:szCs w:val="22"/>
              </w:rPr>
              <w:t>11:55-12:45</w:t>
            </w: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</w:tcPr>
          <w:p w14:paraId="3100672E" w14:textId="77777777" w:rsidR="008A1A94" w:rsidRPr="00131577" w:rsidRDefault="008A1A94" w:rsidP="00BF2073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</w:tcPr>
          <w:p w14:paraId="778314F1" w14:textId="77777777" w:rsidR="008A1A94" w:rsidRPr="00131577" w:rsidRDefault="008A1A94" w:rsidP="00BF2073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</w:tcPr>
          <w:p w14:paraId="7AC75B75" w14:textId="77777777" w:rsidR="008A1A94" w:rsidRPr="00131577" w:rsidRDefault="008A1A94" w:rsidP="00BF2073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</w:tcPr>
          <w:p w14:paraId="4D0C85B9" w14:textId="77777777" w:rsidR="008A1A94" w:rsidRPr="005A19F6" w:rsidRDefault="008A1A94" w:rsidP="00BF2073">
            <w:pPr>
              <w:spacing w:line="360" w:lineRule="auto"/>
              <w:jc w:val="center"/>
              <w:rPr>
                <w:rFonts w:ascii="Arial" w:hAnsi="Arial" w:cs="Arial"/>
                <w:b/>
                <w:color w:val="FFFFFF" w:themeColor="background1"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FFFF" w:themeFill="background1"/>
          </w:tcPr>
          <w:p w14:paraId="7472EB89" w14:textId="77777777" w:rsidR="008A1A94" w:rsidRPr="005A19F6" w:rsidRDefault="008A1A94" w:rsidP="00BF2073">
            <w:pPr>
              <w:spacing w:line="360" w:lineRule="auto"/>
              <w:jc w:val="center"/>
              <w:rPr>
                <w:rFonts w:ascii="Arial" w:hAnsi="Arial" w:cs="Arial"/>
                <w:b/>
                <w:color w:val="FFFFFF" w:themeColor="background1"/>
              </w:rPr>
            </w:pPr>
          </w:p>
        </w:tc>
      </w:tr>
      <w:tr w:rsidR="008A1A94" w:rsidRPr="00131577" w14:paraId="19BBD6F9" w14:textId="77777777" w:rsidTr="735EC4A5">
        <w:trPr>
          <w:trHeight w:val="300"/>
        </w:trPr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CCFFFF"/>
          </w:tcPr>
          <w:p w14:paraId="0ADBD384" w14:textId="77777777" w:rsidR="008A1A94" w:rsidRPr="00131577" w:rsidRDefault="008A1A94" w:rsidP="00BF2073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131577">
              <w:rPr>
                <w:rFonts w:ascii="Calibri" w:hAnsi="Calibri" w:cs="Arial"/>
                <w:b/>
                <w:sz w:val="22"/>
                <w:szCs w:val="22"/>
              </w:rPr>
              <w:t>12:50-13:40</w:t>
            </w: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</w:tcPr>
          <w:p w14:paraId="2E4E23EE" w14:textId="77777777" w:rsidR="008A1A94" w:rsidRPr="00131577" w:rsidRDefault="008A1A94" w:rsidP="00BF2073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auto"/>
          </w:tcPr>
          <w:p w14:paraId="06C5250D" w14:textId="77777777" w:rsidR="008A1A94" w:rsidRPr="005400BF" w:rsidRDefault="008A1A94" w:rsidP="00BF2073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FFFF" w:themeFill="background1"/>
          </w:tcPr>
          <w:p w14:paraId="542B110E" w14:textId="77777777" w:rsidR="008A1A94" w:rsidRPr="005400BF" w:rsidRDefault="008A1A94" w:rsidP="00BF2073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auto"/>
          </w:tcPr>
          <w:p w14:paraId="133A1BCF" w14:textId="77777777" w:rsidR="008A1A94" w:rsidRPr="00131577" w:rsidRDefault="008A1A94" w:rsidP="00BF2073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auto"/>
          </w:tcPr>
          <w:p w14:paraId="37497FE2" w14:textId="77777777" w:rsidR="008A1A94" w:rsidRPr="00407247" w:rsidRDefault="008A1A94" w:rsidP="00BF2073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8A1A94" w:rsidRPr="00131577" w14:paraId="753274E3" w14:textId="77777777" w:rsidTr="735EC4A5">
        <w:trPr>
          <w:trHeight w:val="300"/>
        </w:trPr>
        <w:tc>
          <w:tcPr>
            <w:tcW w:w="10362" w:type="dxa"/>
            <w:gridSpan w:val="6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99CC00"/>
          </w:tcPr>
          <w:p w14:paraId="5632C813" w14:textId="77777777" w:rsidR="008A1A94" w:rsidRPr="00131577" w:rsidRDefault="008A1A94" w:rsidP="00BF2073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131577">
              <w:rPr>
                <w:rFonts w:ascii="Calibri" w:hAnsi="Calibri" w:cs="Arial"/>
                <w:b/>
                <w:sz w:val="22"/>
                <w:szCs w:val="22"/>
              </w:rPr>
              <w:t>TARDE</w:t>
            </w:r>
          </w:p>
        </w:tc>
      </w:tr>
      <w:tr w:rsidR="008A1A94" w:rsidRPr="00131577" w14:paraId="6AD74222" w14:textId="77777777" w:rsidTr="735EC4A5">
        <w:trPr>
          <w:trHeight w:val="300"/>
        </w:trPr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CCFFFF"/>
          </w:tcPr>
          <w:p w14:paraId="2BBB2F90" w14:textId="77777777" w:rsidR="008A1A94" w:rsidRPr="00131577" w:rsidRDefault="008A1A94" w:rsidP="00BF2073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131577">
              <w:rPr>
                <w:rFonts w:ascii="Calibri" w:hAnsi="Calibri" w:cs="Arial"/>
                <w:b/>
                <w:sz w:val="22"/>
                <w:szCs w:val="22"/>
              </w:rPr>
              <w:t>16:00-16.50</w:t>
            </w: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</w:tcPr>
          <w:p w14:paraId="471C6DF8" w14:textId="77777777" w:rsidR="008A1A94" w:rsidRPr="00131577" w:rsidRDefault="008A1A94" w:rsidP="00BF2073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FF00"/>
          </w:tcPr>
          <w:p w14:paraId="28B3A7F3" w14:textId="25EDB26A" w:rsidR="008A1A94" w:rsidRPr="00131577" w:rsidRDefault="009561ED" w:rsidP="00BF2073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Calibri" w:hAnsi="Calibri" w:cs="Arial"/>
                <w:b/>
                <w:sz w:val="22"/>
              </w:rPr>
              <w:t>T.C. COM</w:t>
            </w: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</w:tcPr>
          <w:p w14:paraId="0F3EDB7D" w14:textId="77777777" w:rsidR="008A1A94" w:rsidRPr="00131577" w:rsidRDefault="008A1A94" w:rsidP="00BF2073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</w:tcPr>
          <w:p w14:paraId="79770573" w14:textId="77777777" w:rsidR="008A1A94" w:rsidRPr="00131577" w:rsidRDefault="008A1A94" w:rsidP="00BF2073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</w:tcPr>
          <w:p w14:paraId="66191213" w14:textId="77777777" w:rsidR="008A1A94" w:rsidRPr="00131577" w:rsidRDefault="008A1A94" w:rsidP="00BF2073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8A1A94" w:rsidRPr="00131577" w14:paraId="71D53D07" w14:textId="77777777" w:rsidTr="735EC4A5">
        <w:trPr>
          <w:trHeight w:val="300"/>
        </w:trPr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CCFFFF"/>
          </w:tcPr>
          <w:p w14:paraId="5F110D62" w14:textId="77777777" w:rsidR="008A1A94" w:rsidRPr="00131577" w:rsidRDefault="008A1A94" w:rsidP="00BF2073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131577">
              <w:rPr>
                <w:rFonts w:ascii="Calibri" w:hAnsi="Calibri" w:cs="Arial"/>
                <w:b/>
                <w:sz w:val="22"/>
                <w:szCs w:val="22"/>
              </w:rPr>
              <w:t>16.55-17.45</w:t>
            </w: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</w:tcPr>
          <w:p w14:paraId="2C3B4C55" w14:textId="77777777" w:rsidR="008A1A94" w:rsidRPr="00131577" w:rsidRDefault="008A1A94" w:rsidP="00BF2073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FF00"/>
          </w:tcPr>
          <w:p w14:paraId="79EC29A6" w14:textId="10B61335" w:rsidR="008A1A94" w:rsidRPr="00131577" w:rsidRDefault="009561ED" w:rsidP="00BF2073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Calibri" w:hAnsi="Calibri" w:cs="Arial"/>
                <w:b/>
                <w:sz w:val="22"/>
              </w:rPr>
              <w:t xml:space="preserve">T.C. </w:t>
            </w:r>
            <w:r w:rsidR="00E66AD7">
              <w:rPr>
                <w:rFonts w:ascii="Calibri" w:hAnsi="Calibri" w:cs="Arial"/>
                <w:b/>
                <w:sz w:val="22"/>
              </w:rPr>
              <w:t>SOC</w:t>
            </w: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FFFF" w:themeFill="background1"/>
          </w:tcPr>
          <w:p w14:paraId="7406BE29" w14:textId="77777777" w:rsidR="008A1A94" w:rsidRPr="00131577" w:rsidRDefault="008A1A94" w:rsidP="00BF2073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</w:tcPr>
          <w:p w14:paraId="41BA2AA6" w14:textId="77777777" w:rsidR="008A1A94" w:rsidRPr="00131577" w:rsidRDefault="008A1A94" w:rsidP="00BF2073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</w:tcPr>
          <w:p w14:paraId="1E02F09B" w14:textId="77777777" w:rsidR="008A1A94" w:rsidRPr="00131577" w:rsidRDefault="008A1A94" w:rsidP="00BF2073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5069C4" w:rsidRPr="00131577" w14:paraId="170B95D0" w14:textId="77777777" w:rsidTr="735EC4A5">
        <w:trPr>
          <w:trHeight w:val="300"/>
        </w:trPr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CCFFFF"/>
          </w:tcPr>
          <w:p w14:paraId="1C9323C4" w14:textId="77777777" w:rsidR="005069C4" w:rsidRPr="00131577" w:rsidRDefault="005069C4" w:rsidP="005069C4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131577">
              <w:rPr>
                <w:rFonts w:ascii="Calibri" w:hAnsi="Calibri" w:cs="Arial"/>
                <w:b/>
                <w:sz w:val="22"/>
                <w:szCs w:val="22"/>
              </w:rPr>
              <w:t>17:50-18:40</w:t>
            </w: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FFFF" w:themeFill="background1"/>
          </w:tcPr>
          <w:p w14:paraId="53CFD12C" w14:textId="77777777" w:rsidR="005069C4" w:rsidRPr="00014041" w:rsidRDefault="005069C4" w:rsidP="005069C4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FF00"/>
          </w:tcPr>
          <w:p w14:paraId="66985CF3" w14:textId="1FFD9463" w:rsidR="005069C4" w:rsidRPr="00131577" w:rsidRDefault="005069C4" w:rsidP="005069C4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Calibri" w:hAnsi="Calibri" w:cs="Arial"/>
                <w:b/>
                <w:sz w:val="22"/>
              </w:rPr>
              <w:t xml:space="preserve">T.C. </w:t>
            </w:r>
            <w:r w:rsidR="00FF4A76">
              <w:rPr>
                <w:rFonts w:ascii="Calibri" w:hAnsi="Calibri" w:cs="Arial"/>
                <w:b/>
                <w:sz w:val="22"/>
              </w:rPr>
              <w:t>C</w:t>
            </w:r>
            <w:r w:rsidR="00E66AD7">
              <w:rPr>
                <w:rFonts w:ascii="Calibri" w:hAnsi="Calibri" w:cs="Arial"/>
                <w:b/>
                <w:sz w:val="22"/>
              </w:rPr>
              <w:t>ITE</w:t>
            </w: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FFFF" w:themeFill="background1"/>
          </w:tcPr>
          <w:p w14:paraId="7E32B98E" w14:textId="77777777" w:rsidR="005069C4" w:rsidRPr="00131577" w:rsidRDefault="005069C4" w:rsidP="005069C4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FFFF" w:themeFill="background1"/>
          </w:tcPr>
          <w:p w14:paraId="7B057046" w14:textId="6C198176" w:rsidR="005069C4" w:rsidRPr="00131577" w:rsidRDefault="005069C4" w:rsidP="005069C4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</w:tcPr>
          <w:p w14:paraId="1AB118A8" w14:textId="77777777" w:rsidR="005069C4" w:rsidRPr="00131577" w:rsidRDefault="005069C4" w:rsidP="005069C4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5069C4" w:rsidRPr="00131577" w14:paraId="2CF77ED7" w14:textId="77777777" w:rsidTr="735EC4A5">
        <w:trPr>
          <w:trHeight w:val="300"/>
        </w:trPr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CCFFFF"/>
          </w:tcPr>
          <w:p w14:paraId="327F098E" w14:textId="77777777" w:rsidR="005069C4" w:rsidRPr="00131577" w:rsidRDefault="005069C4" w:rsidP="005069C4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131577">
              <w:rPr>
                <w:rFonts w:ascii="Calibri" w:hAnsi="Calibri" w:cs="Arial"/>
                <w:b/>
                <w:sz w:val="22"/>
                <w:szCs w:val="22"/>
              </w:rPr>
              <w:t>18:40-18:55</w:t>
            </w:r>
          </w:p>
        </w:tc>
        <w:tc>
          <w:tcPr>
            <w:tcW w:w="8635" w:type="dxa"/>
            <w:gridSpan w:val="5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99CC"/>
          </w:tcPr>
          <w:p w14:paraId="4E9E60E1" w14:textId="77777777" w:rsidR="005069C4" w:rsidRPr="00014041" w:rsidRDefault="005069C4" w:rsidP="005069C4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014041">
              <w:rPr>
                <w:rFonts w:ascii="Calibri" w:hAnsi="Calibri" w:cs="Arial"/>
                <w:b/>
                <w:sz w:val="22"/>
                <w:szCs w:val="22"/>
              </w:rPr>
              <w:t>RECREO</w:t>
            </w:r>
          </w:p>
        </w:tc>
      </w:tr>
      <w:tr w:rsidR="00716AF9" w:rsidRPr="00131577" w14:paraId="4A1FB9EF" w14:textId="77777777" w:rsidTr="00E66AD7">
        <w:trPr>
          <w:trHeight w:val="300"/>
        </w:trPr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CCFFFF"/>
          </w:tcPr>
          <w:p w14:paraId="2DC9D58C" w14:textId="77777777" w:rsidR="00716AF9" w:rsidRPr="00131577" w:rsidRDefault="00716AF9" w:rsidP="00716AF9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131577">
              <w:rPr>
                <w:rFonts w:ascii="Calibri" w:hAnsi="Calibri" w:cs="Arial"/>
                <w:b/>
                <w:sz w:val="22"/>
                <w:szCs w:val="22"/>
              </w:rPr>
              <w:t>18:55-19:45</w:t>
            </w: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FFFF" w:themeFill="background1"/>
          </w:tcPr>
          <w:p w14:paraId="331234BA" w14:textId="77777777" w:rsidR="00716AF9" w:rsidRPr="00014041" w:rsidRDefault="00716AF9" w:rsidP="00716AF9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FFFF" w:themeFill="background1"/>
          </w:tcPr>
          <w:p w14:paraId="5C7D8761" w14:textId="5E326737" w:rsidR="00716AF9" w:rsidRPr="00014041" w:rsidRDefault="00716AF9" w:rsidP="00716AF9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auto"/>
          </w:tcPr>
          <w:p w14:paraId="56BF7CD6" w14:textId="77777777" w:rsidR="00716AF9" w:rsidRPr="00131577" w:rsidRDefault="00716AF9" w:rsidP="00716AF9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FFFF" w:themeFill="background1"/>
          </w:tcPr>
          <w:p w14:paraId="0B250D77" w14:textId="0BB80F53" w:rsidR="00716AF9" w:rsidRPr="00014041" w:rsidRDefault="00716AF9" w:rsidP="00716AF9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auto"/>
          </w:tcPr>
          <w:p w14:paraId="27823B0A" w14:textId="77777777" w:rsidR="00716AF9" w:rsidRPr="00131577" w:rsidRDefault="00716AF9" w:rsidP="00716AF9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716AF9" w:rsidRPr="00131577" w14:paraId="7907EB52" w14:textId="77777777" w:rsidTr="00E66AD7">
        <w:trPr>
          <w:trHeight w:val="300"/>
        </w:trPr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CCFFFF"/>
          </w:tcPr>
          <w:p w14:paraId="3E2CF4B8" w14:textId="77777777" w:rsidR="00716AF9" w:rsidRPr="00131577" w:rsidRDefault="00716AF9" w:rsidP="00716AF9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131577">
              <w:rPr>
                <w:rFonts w:ascii="Calibri" w:hAnsi="Calibri" w:cs="Arial"/>
                <w:b/>
                <w:sz w:val="22"/>
                <w:szCs w:val="22"/>
              </w:rPr>
              <w:t>19:50-20:40</w:t>
            </w: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FFFF" w:themeFill="background1"/>
          </w:tcPr>
          <w:p w14:paraId="5DB50A16" w14:textId="77777777" w:rsidR="00716AF9" w:rsidRPr="005400BF" w:rsidRDefault="00716AF9" w:rsidP="00716AF9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FFFF" w:themeFill="background1"/>
          </w:tcPr>
          <w:p w14:paraId="0550E6A1" w14:textId="4EAE8D3C" w:rsidR="00716AF9" w:rsidRPr="00F96D34" w:rsidRDefault="00716AF9" w:rsidP="00716AF9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</w:tcPr>
          <w:p w14:paraId="0BAC72E7" w14:textId="77777777" w:rsidR="00716AF9" w:rsidRPr="00131577" w:rsidRDefault="00716AF9" w:rsidP="00716AF9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FFFF" w:themeFill="background1"/>
          </w:tcPr>
          <w:p w14:paraId="71C0B52C" w14:textId="77777777" w:rsidR="00716AF9" w:rsidRPr="00131577" w:rsidRDefault="00716AF9" w:rsidP="00716AF9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</w:tcPr>
          <w:p w14:paraId="08F34E1A" w14:textId="77777777" w:rsidR="00716AF9" w:rsidRPr="00131577" w:rsidRDefault="00716AF9" w:rsidP="00716AF9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716AF9" w:rsidRPr="00131577" w14:paraId="7A2DB444" w14:textId="77777777" w:rsidTr="735EC4A5">
        <w:trPr>
          <w:trHeight w:val="300"/>
        </w:trPr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CCFFFF"/>
          </w:tcPr>
          <w:p w14:paraId="3FDBAB9D" w14:textId="77777777" w:rsidR="00716AF9" w:rsidRPr="00131577" w:rsidRDefault="00716AF9" w:rsidP="00716AF9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131577">
              <w:rPr>
                <w:rFonts w:ascii="Calibri" w:hAnsi="Calibri" w:cs="Arial"/>
                <w:b/>
                <w:sz w:val="22"/>
                <w:szCs w:val="22"/>
              </w:rPr>
              <w:t>20:45-21:35</w:t>
            </w: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FFFF" w:themeFill="background1"/>
          </w:tcPr>
          <w:p w14:paraId="69538591" w14:textId="77777777" w:rsidR="00716AF9" w:rsidRPr="005400BF" w:rsidRDefault="00716AF9" w:rsidP="00716AF9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FFFF" w:themeFill="background1"/>
          </w:tcPr>
          <w:p w14:paraId="4437FC38" w14:textId="2FADD365" w:rsidR="00716AF9" w:rsidRPr="00F96D34" w:rsidRDefault="00716AF9" w:rsidP="00716AF9">
            <w:pPr>
              <w:spacing w:line="360" w:lineRule="auto"/>
              <w:jc w:val="center"/>
              <w:rPr>
                <w:rFonts w:ascii="Arial" w:hAnsi="Arial" w:cs="Arial"/>
                <w:b/>
                <w:color w:val="FFFFFF" w:themeColor="background1"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FFFF" w:themeFill="background1"/>
          </w:tcPr>
          <w:p w14:paraId="32D3C371" w14:textId="77777777" w:rsidR="00716AF9" w:rsidRPr="00014041" w:rsidRDefault="00716AF9" w:rsidP="00716AF9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</w:tcPr>
          <w:p w14:paraId="00FD8A64" w14:textId="77777777" w:rsidR="00716AF9" w:rsidRPr="00131577" w:rsidRDefault="00716AF9" w:rsidP="00716AF9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</w:tcPr>
          <w:p w14:paraId="19B2C49F" w14:textId="77777777" w:rsidR="00716AF9" w:rsidRPr="00131577" w:rsidRDefault="00716AF9" w:rsidP="00716AF9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</w:tr>
    </w:tbl>
    <w:p w14:paraId="46699C5C" w14:textId="77777777" w:rsidR="007145D5" w:rsidRDefault="007145D5" w:rsidP="00D724C8">
      <w:pPr>
        <w:spacing w:line="360" w:lineRule="auto"/>
        <w:jc w:val="center"/>
        <w:rPr>
          <w:rFonts w:ascii="Arial" w:hAnsi="Arial" w:cs="Arial"/>
          <w:b/>
          <w:sz w:val="22"/>
          <w:szCs w:val="22"/>
          <w:highlight w:val="yellow"/>
        </w:rPr>
      </w:pPr>
    </w:p>
    <w:p w14:paraId="5CA05D32" w14:textId="77777777" w:rsidR="00836310" w:rsidRDefault="007145D5" w:rsidP="00D724C8">
      <w:pPr>
        <w:spacing w:line="360" w:lineRule="auto"/>
        <w:jc w:val="center"/>
        <w:rPr>
          <w:rFonts w:ascii="Arial" w:hAnsi="Arial" w:cs="Arial"/>
          <w:b/>
          <w:sz w:val="32"/>
          <w:szCs w:val="32"/>
        </w:rPr>
      </w:pPr>
      <w:r w:rsidRPr="000F75DB">
        <w:rPr>
          <w:rFonts w:ascii="Arial" w:hAnsi="Arial" w:cs="Arial"/>
          <w:b/>
          <w:sz w:val="22"/>
          <w:szCs w:val="22"/>
          <w:highlight w:val="yellow"/>
        </w:rPr>
        <w:t>T.C. → TUTORÍA COLECTIVA</w:t>
      </w:r>
      <w:r w:rsidRPr="00014041">
        <w:rPr>
          <w:rFonts w:ascii="Arial" w:hAnsi="Arial" w:cs="Arial"/>
          <w:b/>
          <w:sz w:val="22"/>
          <w:szCs w:val="22"/>
          <w:shd w:val="clear" w:color="auto" w:fill="00B0F0"/>
        </w:rPr>
        <w:t>T.I. →TUTORÍA INDIVIDUAL</w:t>
      </w:r>
    </w:p>
    <w:p w14:paraId="0F2436F6" w14:textId="77777777" w:rsidR="00836310" w:rsidRDefault="00836310" w:rsidP="00D724C8">
      <w:pPr>
        <w:spacing w:line="360" w:lineRule="auto"/>
        <w:jc w:val="center"/>
        <w:rPr>
          <w:rFonts w:ascii="Arial" w:hAnsi="Arial" w:cs="Arial"/>
          <w:b/>
          <w:sz w:val="32"/>
          <w:szCs w:val="32"/>
        </w:rPr>
      </w:pPr>
    </w:p>
    <w:p w14:paraId="7B5D2F24" w14:textId="77777777" w:rsidR="00F44FA6" w:rsidRDefault="00F44FA6" w:rsidP="00D724C8">
      <w:pPr>
        <w:spacing w:line="360" w:lineRule="auto"/>
        <w:jc w:val="center"/>
        <w:rPr>
          <w:rFonts w:ascii="Arial" w:hAnsi="Arial" w:cs="Arial"/>
          <w:b/>
          <w:sz w:val="32"/>
          <w:szCs w:val="32"/>
        </w:rPr>
      </w:pPr>
    </w:p>
    <w:p w14:paraId="40E665A0" w14:textId="77777777" w:rsidR="00F44FA6" w:rsidRDefault="00F44FA6" w:rsidP="00D724C8">
      <w:pPr>
        <w:spacing w:line="360" w:lineRule="auto"/>
        <w:jc w:val="center"/>
        <w:rPr>
          <w:rFonts w:ascii="Arial" w:hAnsi="Arial" w:cs="Arial"/>
          <w:b/>
          <w:sz w:val="32"/>
          <w:szCs w:val="32"/>
        </w:rPr>
      </w:pPr>
    </w:p>
    <w:p w14:paraId="4D744CC3" w14:textId="77777777" w:rsidR="005B7127" w:rsidRDefault="005B7127" w:rsidP="00415D8D">
      <w:pPr>
        <w:spacing w:line="360" w:lineRule="auto"/>
        <w:rPr>
          <w:rFonts w:ascii="Arial" w:hAnsi="Arial" w:cs="Arial"/>
          <w:b/>
          <w:color w:val="0000FF"/>
          <w:sz w:val="32"/>
          <w:szCs w:val="32"/>
        </w:rPr>
      </w:pPr>
    </w:p>
    <w:p w14:paraId="5350A64C" w14:textId="45B1B4DD" w:rsidR="00415D8D" w:rsidRPr="00B44CD7" w:rsidRDefault="00415D8D" w:rsidP="00415D8D">
      <w:pPr>
        <w:spacing w:line="360" w:lineRule="auto"/>
        <w:rPr>
          <w:rFonts w:ascii="Arial" w:hAnsi="Arial" w:cs="Arial"/>
          <w:b/>
          <w:color w:val="0000FF"/>
          <w:sz w:val="32"/>
          <w:szCs w:val="32"/>
        </w:rPr>
      </w:pPr>
      <w:r w:rsidRPr="00B44CD7">
        <w:rPr>
          <w:rFonts w:ascii="Arial" w:hAnsi="Arial" w:cs="Arial"/>
          <w:b/>
          <w:color w:val="0000FF"/>
          <w:sz w:val="32"/>
          <w:szCs w:val="32"/>
        </w:rPr>
        <w:t>MÓDULO II ESPAD</w:t>
      </w:r>
    </w:p>
    <w:p w14:paraId="58089F01" w14:textId="77777777" w:rsidR="00415D8D" w:rsidRPr="00B44CD7" w:rsidRDefault="00415D8D" w:rsidP="00415D8D">
      <w:pPr>
        <w:spacing w:line="360" w:lineRule="auto"/>
        <w:rPr>
          <w:rFonts w:ascii="Arial" w:hAnsi="Arial" w:cs="Arial"/>
          <w:b/>
          <w:color w:val="FF0000"/>
        </w:rPr>
      </w:pPr>
      <w:r>
        <w:rPr>
          <w:rFonts w:ascii="Arial" w:hAnsi="Arial" w:cs="Arial"/>
          <w:b/>
          <w:color w:val="FF0000"/>
          <w:sz w:val="28"/>
          <w:szCs w:val="28"/>
        </w:rPr>
        <w:t>PROFESORES:</w:t>
      </w:r>
    </w:p>
    <w:p w14:paraId="5DC8CAB2" w14:textId="40DD9722" w:rsidR="001548D9" w:rsidRPr="00E66AD7" w:rsidRDefault="00415D8D" w:rsidP="00415D8D">
      <w:pPr>
        <w:numPr>
          <w:ilvl w:val="0"/>
          <w:numId w:val="1"/>
        </w:numPr>
        <w:spacing w:line="360" w:lineRule="auto"/>
        <w:rPr>
          <w:rFonts w:ascii="Arial" w:hAnsi="Arial" w:cs="Arial"/>
          <w:b/>
          <w:color w:val="FF0000"/>
          <w:sz w:val="28"/>
          <w:szCs w:val="28"/>
        </w:rPr>
      </w:pPr>
      <w:r w:rsidRPr="00E66AD7">
        <w:rPr>
          <w:rFonts w:ascii="Arial" w:hAnsi="Arial" w:cs="Arial"/>
          <w:b/>
          <w:sz w:val="28"/>
          <w:szCs w:val="28"/>
        </w:rPr>
        <w:t>COMUNICACIÓN:</w:t>
      </w:r>
      <w:r w:rsidR="001548D9" w:rsidRPr="00E66AD7">
        <w:rPr>
          <w:rFonts w:ascii="Arial" w:hAnsi="Arial" w:cs="Arial"/>
          <w:sz w:val="28"/>
          <w:szCs w:val="28"/>
        </w:rPr>
        <w:t xml:space="preserve"> </w:t>
      </w:r>
      <w:r w:rsidR="00E66AD7" w:rsidRPr="00E66AD7">
        <w:rPr>
          <w:rFonts w:ascii="Arial" w:hAnsi="Arial" w:cs="Arial"/>
          <w:sz w:val="28"/>
          <w:szCs w:val="28"/>
        </w:rPr>
        <w:t xml:space="preserve">Mariano Martín Ingelmo </w:t>
      </w:r>
      <w:r w:rsidR="001548D9" w:rsidRPr="00E66AD7">
        <w:rPr>
          <w:rFonts w:ascii="Arial" w:hAnsi="Arial" w:cs="Arial"/>
          <w:sz w:val="28"/>
          <w:szCs w:val="28"/>
        </w:rPr>
        <w:t>(</w:t>
      </w:r>
      <w:r w:rsidR="000A5414" w:rsidRPr="00E66AD7">
        <w:rPr>
          <w:rFonts w:ascii="Arial" w:hAnsi="Arial" w:cs="Arial"/>
          <w:sz w:val="28"/>
          <w:szCs w:val="28"/>
        </w:rPr>
        <w:t>Comunicación</w:t>
      </w:r>
      <w:r w:rsidR="001548D9" w:rsidRPr="00E66AD7">
        <w:rPr>
          <w:rFonts w:ascii="Arial" w:hAnsi="Arial" w:cs="Arial"/>
          <w:sz w:val="28"/>
          <w:szCs w:val="28"/>
        </w:rPr>
        <w:t>)</w:t>
      </w:r>
      <w:r w:rsidR="006B2985" w:rsidRPr="00E66AD7">
        <w:rPr>
          <w:rFonts w:ascii="Arial" w:hAnsi="Arial" w:cs="Arial"/>
          <w:sz w:val="28"/>
          <w:szCs w:val="28"/>
        </w:rPr>
        <w:t xml:space="preserve"> </w:t>
      </w:r>
    </w:p>
    <w:p w14:paraId="7B14E6A0" w14:textId="5C8A1D35" w:rsidR="00415D8D" w:rsidRPr="00E66AD7" w:rsidRDefault="00415D8D" w:rsidP="00415D8D">
      <w:pPr>
        <w:numPr>
          <w:ilvl w:val="0"/>
          <w:numId w:val="1"/>
        </w:numPr>
        <w:spacing w:line="360" w:lineRule="auto"/>
        <w:rPr>
          <w:rFonts w:ascii="Arial" w:hAnsi="Arial" w:cs="Arial"/>
          <w:b/>
          <w:color w:val="FF0000"/>
          <w:sz w:val="28"/>
          <w:szCs w:val="28"/>
        </w:rPr>
      </w:pPr>
      <w:r w:rsidRPr="00E66AD7">
        <w:rPr>
          <w:rFonts w:ascii="Arial" w:hAnsi="Arial" w:cs="Arial"/>
          <w:b/>
          <w:sz w:val="28"/>
          <w:szCs w:val="28"/>
        </w:rPr>
        <w:t>SOCIEDAD:</w:t>
      </w:r>
      <w:r w:rsidR="005F7695" w:rsidRPr="00E66AD7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EC52F7" w:rsidRPr="00E66AD7">
        <w:rPr>
          <w:rFonts w:ascii="Arial" w:hAnsi="Arial" w:cs="Arial"/>
          <w:sz w:val="28"/>
          <w:szCs w:val="28"/>
        </w:rPr>
        <w:t>Helí</w:t>
      </w:r>
      <w:proofErr w:type="spellEnd"/>
      <w:r w:rsidR="00EC52F7" w:rsidRPr="00E66AD7">
        <w:rPr>
          <w:rFonts w:ascii="Arial" w:hAnsi="Arial" w:cs="Arial"/>
          <w:sz w:val="28"/>
          <w:szCs w:val="28"/>
        </w:rPr>
        <w:t xml:space="preserve"> Ovalle Fuente </w:t>
      </w:r>
      <w:r w:rsidR="00B34713" w:rsidRPr="00E66AD7">
        <w:rPr>
          <w:rFonts w:ascii="Arial" w:hAnsi="Arial" w:cs="Arial"/>
          <w:sz w:val="28"/>
          <w:szCs w:val="28"/>
        </w:rPr>
        <w:t>(Social)</w:t>
      </w:r>
    </w:p>
    <w:p w14:paraId="6BE091C4" w14:textId="35E93C86" w:rsidR="00415D8D" w:rsidRPr="00E66AD7" w:rsidRDefault="00415D8D" w:rsidP="00415D8D">
      <w:pPr>
        <w:numPr>
          <w:ilvl w:val="0"/>
          <w:numId w:val="1"/>
        </w:numPr>
        <w:spacing w:line="360" w:lineRule="auto"/>
        <w:rPr>
          <w:rFonts w:ascii="Arial" w:hAnsi="Arial" w:cs="Arial"/>
          <w:b/>
          <w:color w:val="FF0000"/>
          <w:sz w:val="28"/>
          <w:szCs w:val="28"/>
        </w:rPr>
      </w:pPr>
      <w:r w:rsidRPr="00E66AD7">
        <w:rPr>
          <w:rFonts w:ascii="Arial" w:hAnsi="Arial" w:cs="Arial"/>
          <w:b/>
          <w:sz w:val="28"/>
          <w:szCs w:val="28"/>
        </w:rPr>
        <w:t>CITE:</w:t>
      </w:r>
      <w:r w:rsidRPr="00E66AD7">
        <w:rPr>
          <w:rFonts w:ascii="Arial" w:hAnsi="Arial" w:cs="Arial"/>
          <w:sz w:val="28"/>
          <w:szCs w:val="28"/>
        </w:rPr>
        <w:t xml:space="preserve"> F</w:t>
      </w:r>
      <w:r w:rsidR="00407247" w:rsidRPr="00E66AD7">
        <w:rPr>
          <w:rFonts w:ascii="Arial" w:hAnsi="Arial" w:cs="Arial"/>
          <w:sz w:val="28"/>
          <w:szCs w:val="28"/>
        </w:rPr>
        <w:t>rancisco Javier Vicente Carro</w:t>
      </w:r>
      <w:r w:rsidRPr="00E66AD7">
        <w:rPr>
          <w:rFonts w:ascii="Arial" w:hAnsi="Arial" w:cs="Arial"/>
          <w:sz w:val="28"/>
          <w:szCs w:val="28"/>
        </w:rPr>
        <w:t xml:space="preserve"> (</w:t>
      </w:r>
      <w:r w:rsidR="000A5414" w:rsidRPr="00E66AD7">
        <w:rPr>
          <w:rFonts w:ascii="Arial" w:hAnsi="Arial" w:cs="Arial"/>
          <w:sz w:val="28"/>
          <w:szCs w:val="28"/>
        </w:rPr>
        <w:t>CITE</w:t>
      </w:r>
      <w:r w:rsidRPr="00E66AD7">
        <w:rPr>
          <w:rFonts w:ascii="Arial" w:hAnsi="Arial" w:cs="Arial"/>
          <w:sz w:val="28"/>
          <w:szCs w:val="28"/>
        </w:rPr>
        <w:t>)</w:t>
      </w:r>
    </w:p>
    <w:p w14:paraId="2144FFF8" w14:textId="77777777" w:rsidR="00A41232" w:rsidRDefault="00A41232" w:rsidP="00415D8D">
      <w:pPr>
        <w:spacing w:line="360" w:lineRule="auto"/>
        <w:jc w:val="center"/>
        <w:rPr>
          <w:rFonts w:ascii="Arial" w:hAnsi="Arial" w:cs="Arial"/>
          <w:b/>
          <w:color w:val="FF0000"/>
          <w:sz w:val="28"/>
          <w:szCs w:val="28"/>
        </w:rPr>
      </w:pPr>
    </w:p>
    <w:p w14:paraId="6F1C98FE" w14:textId="77777777" w:rsidR="00415D8D" w:rsidRDefault="00415D8D" w:rsidP="00415D8D">
      <w:pPr>
        <w:spacing w:line="360" w:lineRule="auto"/>
        <w:jc w:val="center"/>
        <w:rPr>
          <w:rFonts w:ascii="Arial" w:hAnsi="Arial" w:cs="Arial"/>
          <w:b/>
          <w:color w:val="FF0000"/>
          <w:sz w:val="28"/>
          <w:szCs w:val="28"/>
        </w:rPr>
      </w:pPr>
      <w:r>
        <w:rPr>
          <w:rFonts w:ascii="Arial" w:hAnsi="Arial" w:cs="Arial"/>
          <w:b/>
          <w:color w:val="FF0000"/>
          <w:sz w:val="28"/>
          <w:szCs w:val="28"/>
        </w:rPr>
        <w:t>HORARIO DE TUTORÍAS</w:t>
      </w:r>
    </w:p>
    <w:p w14:paraId="3726488D" w14:textId="77777777" w:rsidR="0077267C" w:rsidRPr="00655112" w:rsidRDefault="0077267C" w:rsidP="0077267C">
      <w:pPr>
        <w:spacing w:line="360" w:lineRule="auto"/>
        <w:rPr>
          <w:rFonts w:ascii="Arial" w:hAnsi="Arial" w:cs="Arial"/>
          <w:b/>
          <w:sz w:val="22"/>
          <w:szCs w:val="22"/>
        </w:rPr>
      </w:pPr>
    </w:p>
    <w:tbl>
      <w:tblPr>
        <w:tblW w:w="10362" w:type="dxa"/>
        <w:tblInd w:w="-900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27"/>
        <w:gridCol w:w="1727"/>
        <w:gridCol w:w="1727"/>
        <w:gridCol w:w="1727"/>
        <w:gridCol w:w="1727"/>
        <w:gridCol w:w="1727"/>
      </w:tblGrid>
      <w:tr w:rsidR="0077267C" w:rsidRPr="00131577" w14:paraId="42817256" w14:textId="77777777" w:rsidTr="735EC4A5"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CCFFFF"/>
          </w:tcPr>
          <w:p w14:paraId="52BA21DD" w14:textId="77777777" w:rsidR="0077267C" w:rsidRPr="00131577" w:rsidRDefault="0077267C" w:rsidP="00543DF4">
            <w:pPr>
              <w:spacing w:line="360" w:lineRule="auto"/>
              <w:jc w:val="center"/>
              <w:rPr>
                <w:rFonts w:ascii="Arial" w:hAnsi="Arial" w:cs="Arial"/>
                <w:b/>
                <w:color w:val="FF0000"/>
              </w:rPr>
            </w:pPr>
            <w:r w:rsidRPr="00131577">
              <w:rPr>
                <w:rFonts w:ascii="Calibri" w:hAnsi="Calibri" w:cs="Arial"/>
                <w:b/>
                <w:color w:val="FF0000"/>
                <w:sz w:val="22"/>
                <w:szCs w:val="22"/>
              </w:rPr>
              <w:t>PERIODO</w:t>
            </w: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99CC"/>
          </w:tcPr>
          <w:p w14:paraId="49B1F08E" w14:textId="77777777" w:rsidR="0077267C" w:rsidRPr="00131577" w:rsidRDefault="0077267C" w:rsidP="00543DF4">
            <w:pPr>
              <w:spacing w:line="360" w:lineRule="auto"/>
              <w:jc w:val="center"/>
              <w:rPr>
                <w:rFonts w:ascii="Arial" w:hAnsi="Arial" w:cs="Arial"/>
                <w:b/>
                <w:color w:val="FF0000"/>
              </w:rPr>
            </w:pPr>
            <w:r w:rsidRPr="00131577">
              <w:rPr>
                <w:rFonts w:ascii="Calibri" w:hAnsi="Calibri" w:cs="Arial"/>
                <w:b/>
                <w:color w:val="FF0000"/>
                <w:sz w:val="22"/>
                <w:szCs w:val="22"/>
              </w:rPr>
              <w:t>LUNES</w:t>
            </w: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99CC"/>
          </w:tcPr>
          <w:p w14:paraId="4A66462F" w14:textId="77777777" w:rsidR="0077267C" w:rsidRPr="00131577" w:rsidRDefault="0077267C" w:rsidP="00543DF4">
            <w:pPr>
              <w:spacing w:line="360" w:lineRule="auto"/>
              <w:jc w:val="center"/>
              <w:rPr>
                <w:rFonts w:ascii="Arial" w:hAnsi="Arial" w:cs="Arial"/>
                <w:b/>
                <w:color w:val="FF0000"/>
              </w:rPr>
            </w:pPr>
            <w:r w:rsidRPr="00131577">
              <w:rPr>
                <w:rFonts w:ascii="Calibri" w:hAnsi="Calibri" w:cs="Arial"/>
                <w:b/>
                <w:color w:val="FF0000"/>
                <w:sz w:val="22"/>
                <w:szCs w:val="22"/>
              </w:rPr>
              <w:t>MARTES</w:t>
            </w: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99CC"/>
          </w:tcPr>
          <w:p w14:paraId="509F67AB" w14:textId="77777777" w:rsidR="0077267C" w:rsidRPr="00131577" w:rsidRDefault="0077267C" w:rsidP="00543DF4">
            <w:pPr>
              <w:spacing w:line="360" w:lineRule="auto"/>
              <w:jc w:val="center"/>
              <w:rPr>
                <w:rFonts w:ascii="Arial" w:hAnsi="Arial" w:cs="Arial"/>
                <w:b/>
                <w:color w:val="FF0000"/>
              </w:rPr>
            </w:pPr>
            <w:r w:rsidRPr="00131577">
              <w:rPr>
                <w:rFonts w:ascii="Calibri" w:hAnsi="Calibri" w:cs="Arial"/>
                <w:b/>
                <w:color w:val="FF0000"/>
                <w:sz w:val="22"/>
                <w:szCs w:val="22"/>
              </w:rPr>
              <w:t>MIÉRCOLES</w:t>
            </w: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99CC"/>
          </w:tcPr>
          <w:p w14:paraId="0E58E8DC" w14:textId="77777777" w:rsidR="0077267C" w:rsidRPr="00131577" w:rsidRDefault="0077267C" w:rsidP="00543DF4">
            <w:pPr>
              <w:spacing w:line="360" w:lineRule="auto"/>
              <w:jc w:val="center"/>
              <w:rPr>
                <w:rFonts w:ascii="Arial" w:hAnsi="Arial" w:cs="Arial"/>
                <w:b/>
                <w:color w:val="FF0000"/>
              </w:rPr>
            </w:pPr>
            <w:r w:rsidRPr="00131577">
              <w:rPr>
                <w:rFonts w:ascii="Calibri" w:hAnsi="Calibri" w:cs="Arial"/>
                <w:b/>
                <w:color w:val="FF0000"/>
                <w:sz w:val="22"/>
                <w:szCs w:val="22"/>
              </w:rPr>
              <w:t>JUEVES</w:t>
            </w: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99CC"/>
          </w:tcPr>
          <w:p w14:paraId="03E9FC51" w14:textId="77777777" w:rsidR="0077267C" w:rsidRPr="00131577" w:rsidRDefault="0077267C" w:rsidP="00543DF4">
            <w:pPr>
              <w:spacing w:line="360" w:lineRule="auto"/>
              <w:jc w:val="center"/>
              <w:rPr>
                <w:rFonts w:ascii="Arial" w:hAnsi="Arial" w:cs="Arial"/>
                <w:b/>
                <w:color w:val="FF0000"/>
              </w:rPr>
            </w:pPr>
            <w:r w:rsidRPr="00131577">
              <w:rPr>
                <w:rFonts w:ascii="Calibri" w:hAnsi="Calibri" w:cs="Arial"/>
                <w:b/>
                <w:color w:val="FF0000"/>
                <w:sz w:val="22"/>
                <w:szCs w:val="22"/>
              </w:rPr>
              <w:t>VIERNES</w:t>
            </w:r>
          </w:p>
        </w:tc>
      </w:tr>
      <w:tr w:rsidR="0077267C" w:rsidRPr="00131577" w14:paraId="1D71F4B9" w14:textId="77777777" w:rsidTr="735EC4A5">
        <w:tc>
          <w:tcPr>
            <w:tcW w:w="10362" w:type="dxa"/>
            <w:gridSpan w:val="6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99CC00"/>
          </w:tcPr>
          <w:p w14:paraId="7B0C2EF2" w14:textId="77777777" w:rsidR="0077267C" w:rsidRPr="00131577" w:rsidRDefault="0077267C" w:rsidP="00543DF4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131577">
              <w:rPr>
                <w:rFonts w:ascii="Calibri" w:hAnsi="Calibri" w:cs="Arial"/>
                <w:b/>
                <w:sz w:val="22"/>
                <w:szCs w:val="22"/>
              </w:rPr>
              <w:t>MAÑANA</w:t>
            </w:r>
          </w:p>
        </w:tc>
      </w:tr>
      <w:tr w:rsidR="00C25830" w:rsidRPr="00131577" w14:paraId="2C25118F" w14:textId="77777777" w:rsidTr="735EC4A5"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CCFFFF"/>
          </w:tcPr>
          <w:p w14:paraId="37C62BF5" w14:textId="77777777" w:rsidR="00C25830" w:rsidRPr="00131577" w:rsidRDefault="00C25830" w:rsidP="00C25830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131577">
              <w:rPr>
                <w:rFonts w:ascii="Calibri" w:hAnsi="Calibri" w:cs="Arial"/>
                <w:b/>
                <w:sz w:val="22"/>
                <w:szCs w:val="22"/>
              </w:rPr>
              <w:t>09:00-09:50</w:t>
            </w: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</w:tcPr>
          <w:p w14:paraId="48912C2C" w14:textId="77777777" w:rsidR="00C25830" w:rsidRPr="003158BF" w:rsidRDefault="00C25830" w:rsidP="00C25830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</w:tcPr>
          <w:p w14:paraId="0458697B" w14:textId="77777777" w:rsidR="00C25830" w:rsidRPr="003158BF" w:rsidRDefault="00C25830" w:rsidP="00C25830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</w:tcPr>
          <w:p w14:paraId="4ED350D3" w14:textId="77777777" w:rsidR="00C25830" w:rsidRPr="003158BF" w:rsidRDefault="00C25830" w:rsidP="00C25830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FFFF" w:themeFill="background1"/>
          </w:tcPr>
          <w:p w14:paraId="1BD090E3" w14:textId="77777777" w:rsidR="00C25830" w:rsidRPr="003158BF" w:rsidRDefault="00C25830" w:rsidP="00C25830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00B0F0"/>
          </w:tcPr>
          <w:p w14:paraId="7D3ACA07" w14:textId="77777777" w:rsidR="00C25830" w:rsidRDefault="52ED6402" w:rsidP="735EC4A5">
            <w:pPr>
              <w:spacing w:line="360" w:lineRule="auto"/>
              <w:jc w:val="center"/>
              <w:rPr>
                <w:rFonts w:ascii="Calibri" w:hAnsi="Calibri" w:cs="Arial"/>
                <w:b/>
                <w:bCs/>
                <w:sz w:val="22"/>
                <w:szCs w:val="22"/>
              </w:rPr>
            </w:pPr>
            <w:r w:rsidRPr="735EC4A5">
              <w:rPr>
                <w:rFonts w:ascii="Calibri" w:hAnsi="Calibri" w:cs="Arial"/>
                <w:b/>
                <w:bCs/>
                <w:sz w:val="22"/>
                <w:szCs w:val="22"/>
              </w:rPr>
              <w:t xml:space="preserve">T.I. </w:t>
            </w:r>
            <w:r w:rsidR="00EC52F7">
              <w:rPr>
                <w:rFonts w:ascii="Calibri" w:hAnsi="Calibri" w:cs="Arial"/>
                <w:b/>
                <w:bCs/>
                <w:sz w:val="22"/>
                <w:szCs w:val="22"/>
              </w:rPr>
              <w:t>S</w:t>
            </w:r>
            <w:r w:rsidRPr="735EC4A5">
              <w:rPr>
                <w:rFonts w:ascii="Calibri" w:hAnsi="Calibri" w:cs="Arial"/>
                <w:b/>
                <w:bCs/>
                <w:sz w:val="22"/>
                <w:szCs w:val="22"/>
              </w:rPr>
              <w:t>O</w:t>
            </w:r>
            <w:r w:rsidR="00EC52F7">
              <w:rPr>
                <w:rFonts w:ascii="Calibri" w:hAnsi="Calibri" w:cs="Arial"/>
                <w:b/>
                <w:bCs/>
                <w:sz w:val="22"/>
                <w:szCs w:val="22"/>
              </w:rPr>
              <w:t>C</w:t>
            </w:r>
          </w:p>
          <w:p w14:paraId="2B530CF6" w14:textId="7713F329" w:rsidR="00EC52F7" w:rsidRPr="003158BF" w:rsidRDefault="00EC52F7" w:rsidP="00EC52F7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735EC4A5">
              <w:rPr>
                <w:rFonts w:ascii="Calibri" w:hAnsi="Calibri" w:cs="Arial"/>
                <w:b/>
                <w:bCs/>
                <w:sz w:val="22"/>
                <w:szCs w:val="22"/>
              </w:rPr>
              <w:t>T.I. CITE</w:t>
            </w:r>
          </w:p>
        </w:tc>
      </w:tr>
      <w:tr w:rsidR="00C25830" w:rsidRPr="00B732CC" w14:paraId="0E0F3F73" w14:textId="77777777" w:rsidTr="735EC4A5"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CCFFFF"/>
          </w:tcPr>
          <w:p w14:paraId="251F6CC6" w14:textId="77777777" w:rsidR="00C25830" w:rsidRPr="00131577" w:rsidRDefault="00C25830" w:rsidP="00C25830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131577">
              <w:rPr>
                <w:rFonts w:ascii="Calibri" w:hAnsi="Calibri" w:cs="Arial"/>
                <w:b/>
                <w:sz w:val="22"/>
                <w:szCs w:val="22"/>
              </w:rPr>
              <w:t>09:55-10:45</w:t>
            </w: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</w:tcPr>
          <w:p w14:paraId="419CA8E5" w14:textId="77777777" w:rsidR="00C25830" w:rsidRPr="003158BF" w:rsidRDefault="00C25830" w:rsidP="00C25830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</w:tcPr>
          <w:p w14:paraId="32081F2D" w14:textId="77777777" w:rsidR="00C25830" w:rsidRPr="003158BF" w:rsidRDefault="00C25830" w:rsidP="00C25830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</w:tcPr>
          <w:p w14:paraId="7CA0CDD9" w14:textId="77777777" w:rsidR="00C25830" w:rsidRPr="003158BF" w:rsidRDefault="00C25830" w:rsidP="00C25830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</w:tcPr>
          <w:p w14:paraId="4005E921" w14:textId="77777777" w:rsidR="00C25830" w:rsidRPr="003158BF" w:rsidRDefault="00C25830" w:rsidP="00C25830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00B0F0"/>
          </w:tcPr>
          <w:p w14:paraId="3DCD7506" w14:textId="3B28B440" w:rsidR="00AB5172" w:rsidRPr="00342F2C" w:rsidRDefault="187202FB" w:rsidP="735EC4A5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lang w:val="en-GB"/>
              </w:rPr>
            </w:pPr>
            <w:r w:rsidRPr="735EC4A5">
              <w:rPr>
                <w:rFonts w:ascii="Calibri" w:hAnsi="Calibri" w:cs="Arial"/>
                <w:b/>
                <w:bCs/>
                <w:sz w:val="22"/>
                <w:szCs w:val="22"/>
                <w:lang w:val="en-GB"/>
              </w:rPr>
              <w:t>T.I. COM</w:t>
            </w:r>
          </w:p>
        </w:tc>
      </w:tr>
      <w:tr w:rsidR="008A1A94" w:rsidRPr="00131577" w14:paraId="5D77DE6E" w14:textId="77777777" w:rsidTr="00E66AD7"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CCFFFF"/>
          </w:tcPr>
          <w:p w14:paraId="7A01D133" w14:textId="77777777" w:rsidR="008A1A94" w:rsidRPr="00131577" w:rsidRDefault="008A1A94" w:rsidP="00C25830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131577">
              <w:rPr>
                <w:rFonts w:ascii="Calibri" w:hAnsi="Calibri" w:cs="Arial"/>
                <w:b/>
                <w:sz w:val="22"/>
                <w:szCs w:val="22"/>
              </w:rPr>
              <w:t>10:50-11:40</w:t>
            </w: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FFFF" w:themeFill="background1"/>
          </w:tcPr>
          <w:p w14:paraId="32C39B19" w14:textId="7C74C59E" w:rsidR="008A1A94" w:rsidRPr="003158BF" w:rsidRDefault="008A1A94" w:rsidP="00A92AF4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FFFF" w:themeFill="background1"/>
            <w:vAlign w:val="center"/>
          </w:tcPr>
          <w:p w14:paraId="1521D471" w14:textId="10EEB0D8" w:rsidR="008A1A94" w:rsidRPr="003158BF" w:rsidRDefault="008A1A94" w:rsidP="00C91F91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FFFF" w:themeFill="background1"/>
          </w:tcPr>
          <w:p w14:paraId="4DDFBC08" w14:textId="77777777" w:rsidR="008A1A94" w:rsidRPr="003158BF" w:rsidRDefault="008A1A94" w:rsidP="00C25830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auto"/>
          </w:tcPr>
          <w:p w14:paraId="1B3D559A" w14:textId="77777777" w:rsidR="008A1A94" w:rsidRPr="003158BF" w:rsidRDefault="008A1A94" w:rsidP="00C25830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FFFF" w:themeFill="background1"/>
          </w:tcPr>
          <w:p w14:paraId="1B09AE7E" w14:textId="536460A2" w:rsidR="00C91F91" w:rsidRPr="003158BF" w:rsidRDefault="00C91F91" w:rsidP="00845B06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C25830" w:rsidRPr="00131577" w14:paraId="125E67C3" w14:textId="77777777" w:rsidTr="735EC4A5"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CCFFFF"/>
          </w:tcPr>
          <w:p w14:paraId="5A9D06D0" w14:textId="77777777" w:rsidR="00C25830" w:rsidRPr="00131577" w:rsidRDefault="00C25830" w:rsidP="00C25830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131577">
              <w:rPr>
                <w:rFonts w:ascii="Calibri" w:hAnsi="Calibri" w:cs="Arial"/>
                <w:b/>
                <w:sz w:val="22"/>
                <w:szCs w:val="22"/>
              </w:rPr>
              <w:t>11:40-11:55</w:t>
            </w:r>
          </w:p>
        </w:tc>
        <w:tc>
          <w:tcPr>
            <w:tcW w:w="8635" w:type="dxa"/>
            <w:gridSpan w:val="5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99CC"/>
          </w:tcPr>
          <w:p w14:paraId="551B4622" w14:textId="77777777" w:rsidR="00C25830" w:rsidRPr="00131577" w:rsidRDefault="00C25830" w:rsidP="00C25830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131577">
              <w:rPr>
                <w:rFonts w:ascii="Calibri" w:hAnsi="Calibri" w:cs="Arial"/>
                <w:b/>
                <w:sz w:val="22"/>
                <w:szCs w:val="22"/>
              </w:rPr>
              <w:t>RECREO</w:t>
            </w:r>
          </w:p>
        </w:tc>
      </w:tr>
      <w:tr w:rsidR="00C25830" w:rsidRPr="008A1A94" w14:paraId="082F60D3" w14:textId="77777777" w:rsidTr="00E66AD7"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CCFFFF"/>
          </w:tcPr>
          <w:p w14:paraId="4ABF5C69" w14:textId="77777777" w:rsidR="00C25830" w:rsidRPr="00131577" w:rsidRDefault="00C25830" w:rsidP="00C25830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131577">
              <w:rPr>
                <w:rFonts w:ascii="Calibri" w:hAnsi="Calibri" w:cs="Arial"/>
                <w:b/>
                <w:sz w:val="22"/>
                <w:szCs w:val="22"/>
              </w:rPr>
              <w:t>11:55-12:45</w:t>
            </w: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FFFF" w:themeFill="background1"/>
          </w:tcPr>
          <w:p w14:paraId="2A49074E" w14:textId="77777777" w:rsidR="00C25830" w:rsidRPr="003158BF" w:rsidRDefault="00C25830" w:rsidP="00C25830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FFFF" w:themeFill="background1"/>
          </w:tcPr>
          <w:p w14:paraId="4EAA0909" w14:textId="740B42B5" w:rsidR="00C25830" w:rsidRPr="003158BF" w:rsidRDefault="00C25830" w:rsidP="00C25830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FFFF" w:themeFill="background1"/>
          </w:tcPr>
          <w:p w14:paraId="6C2985F8" w14:textId="77777777" w:rsidR="00C25830" w:rsidRPr="003158BF" w:rsidRDefault="00C25830" w:rsidP="00C25830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</w:tcPr>
          <w:p w14:paraId="100563EC" w14:textId="77777777" w:rsidR="00C25830" w:rsidRPr="003158BF" w:rsidRDefault="00C25830" w:rsidP="00C25830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FFFF" w:themeFill="background1"/>
          </w:tcPr>
          <w:p w14:paraId="0784AEB7" w14:textId="4CDC00B1" w:rsidR="008A1A94" w:rsidRPr="00AF7873" w:rsidRDefault="008A1A94" w:rsidP="735EC4A5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</w:tc>
      </w:tr>
      <w:tr w:rsidR="00C25830" w:rsidRPr="00131577" w14:paraId="5CB9C75A" w14:textId="77777777" w:rsidTr="735EC4A5"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CCFFFF"/>
          </w:tcPr>
          <w:p w14:paraId="1CA236ED" w14:textId="77777777" w:rsidR="00C25830" w:rsidRPr="00131577" w:rsidRDefault="00C25830" w:rsidP="00C25830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131577">
              <w:rPr>
                <w:rFonts w:ascii="Calibri" w:hAnsi="Calibri" w:cs="Arial"/>
                <w:b/>
                <w:sz w:val="22"/>
                <w:szCs w:val="22"/>
              </w:rPr>
              <w:t>12:50-13:40</w:t>
            </w: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</w:tcPr>
          <w:p w14:paraId="1621E563" w14:textId="77777777" w:rsidR="00C25830" w:rsidRPr="003158BF" w:rsidRDefault="00C25830" w:rsidP="00C25830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</w:tcPr>
          <w:p w14:paraId="2D69BECA" w14:textId="77777777" w:rsidR="00C25830" w:rsidRPr="003158BF" w:rsidRDefault="00C25830" w:rsidP="00C25830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auto"/>
          </w:tcPr>
          <w:p w14:paraId="4CC90B39" w14:textId="77777777" w:rsidR="00C25830" w:rsidRPr="003158BF" w:rsidRDefault="00C25830" w:rsidP="00C25830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auto"/>
          </w:tcPr>
          <w:p w14:paraId="57C05A41" w14:textId="77777777" w:rsidR="00C25830" w:rsidRPr="003158BF" w:rsidRDefault="00C25830" w:rsidP="00C25830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auto"/>
          </w:tcPr>
          <w:p w14:paraId="09535392" w14:textId="77777777" w:rsidR="00C25830" w:rsidRPr="003158BF" w:rsidRDefault="00C25830" w:rsidP="00C25830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C25830" w:rsidRPr="00131577" w14:paraId="4E0A963D" w14:textId="77777777" w:rsidTr="735EC4A5">
        <w:tc>
          <w:tcPr>
            <w:tcW w:w="10362" w:type="dxa"/>
            <w:gridSpan w:val="6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99CC00"/>
          </w:tcPr>
          <w:p w14:paraId="5E21B431" w14:textId="77777777" w:rsidR="00C25830" w:rsidRPr="00131577" w:rsidRDefault="00C25830" w:rsidP="00C25830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131577">
              <w:rPr>
                <w:rFonts w:ascii="Calibri" w:hAnsi="Calibri" w:cs="Arial"/>
                <w:b/>
                <w:sz w:val="22"/>
                <w:szCs w:val="22"/>
              </w:rPr>
              <w:t>TARDE</w:t>
            </w:r>
          </w:p>
        </w:tc>
      </w:tr>
      <w:tr w:rsidR="003235BC" w:rsidRPr="00131577" w14:paraId="73797751" w14:textId="77777777" w:rsidTr="00221067"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CCFFFF"/>
          </w:tcPr>
          <w:p w14:paraId="07328538" w14:textId="77777777" w:rsidR="003235BC" w:rsidRPr="00131577" w:rsidRDefault="003235BC" w:rsidP="003235BC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131577">
              <w:rPr>
                <w:rFonts w:ascii="Calibri" w:hAnsi="Calibri" w:cs="Arial"/>
                <w:b/>
                <w:sz w:val="22"/>
                <w:szCs w:val="22"/>
              </w:rPr>
              <w:t>16:00-16.50</w:t>
            </w: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FFFF" w:themeFill="background1"/>
          </w:tcPr>
          <w:p w14:paraId="382D6DC4" w14:textId="77777777" w:rsidR="003235BC" w:rsidRPr="003158BF" w:rsidRDefault="003235BC" w:rsidP="003235BC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FF00"/>
          </w:tcPr>
          <w:p w14:paraId="41D8C96D" w14:textId="60D1E0C2" w:rsidR="003235BC" w:rsidRPr="003158BF" w:rsidRDefault="00221067" w:rsidP="003235BC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Calibri" w:hAnsi="Calibri" w:cs="Arial"/>
                <w:b/>
                <w:sz w:val="22"/>
                <w:szCs w:val="22"/>
              </w:rPr>
              <w:t>T.C. SOCIAL</w:t>
            </w: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auto"/>
          </w:tcPr>
          <w:p w14:paraId="34B4308B" w14:textId="25F47CA0" w:rsidR="003235BC" w:rsidRPr="003158BF" w:rsidRDefault="003235BC" w:rsidP="003235BC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</w:tcPr>
          <w:p w14:paraId="7FB70515" w14:textId="77777777" w:rsidR="003235BC" w:rsidRPr="003158BF" w:rsidRDefault="003235BC" w:rsidP="003235BC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</w:tcPr>
          <w:p w14:paraId="2B4AE680" w14:textId="77777777" w:rsidR="003235BC" w:rsidRPr="003158BF" w:rsidRDefault="003235BC" w:rsidP="003235BC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3235BC" w:rsidRPr="00131577" w14:paraId="0F74B562" w14:textId="77777777" w:rsidTr="00221067"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CCFFFF"/>
          </w:tcPr>
          <w:p w14:paraId="15E34ED2" w14:textId="77777777" w:rsidR="003235BC" w:rsidRPr="00131577" w:rsidRDefault="003235BC" w:rsidP="003235BC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131577">
              <w:rPr>
                <w:rFonts w:ascii="Calibri" w:hAnsi="Calibri" w:cs="Arial"/>
                <w:b/>
                <w:sz w:val="22"/>
                <w:szCs w:val="22"/>
              </w:rPr>
              <w:t>16.55-17.45</w:t>
            </w: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FFFF" w:themeFill="background1"/>
          </w:tcPr>
          <w:p w14:paraId="4C539373" w14:textId="77777777" w:rsidR="003235BC" w:rsidRPr="003158BF" w:rsidRDefault="003235BC" w:rsidP="003235BC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FF00"/>
          </w:tcPr>
          <w:p w14:paraId="3D4C6F5B" w14:textId="0C69F6F7" w:rsidR="003235BC" w:rsidRPr="003158BF" w:rsidRDefault="00221067" w:rsidP="003235BC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Calibri" w:hAnsi="Calibri" w:cs="Arial"/>
                <w:b/>
                <w:sz w:val="22"/>
                <w:szCs w:val="22"/>
              </w:rPr>
              <w:t>T.C. CITE</w:t>
            </w: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auto"/>
          </w:tcPr>
          <w:p w14:paraId="3858C1F6" w14:textId="2F5DBD20" w:rsidR="003235BC" w:rsidRPr="003158BF" w:rsidRDefault="003235BC" w:rsidP="003235BC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FFFF" w:themeFill="background1"/>
          </w:tcPr>
          <w:p w14:paraId="4015D448" w14:textId="77777777" w:rsidR="003235BC" w:rsidRPr="003158BF" w:rsidRDefault="003235BC" w:rsidP="003235BC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</w:tcPr>
          <w:p w14:paraId="207DA6CC" w14:textId="77777777" w:rsidR="003235BC" w:rsidRPr="003158BF" w:rsidRDefault="003235BC" w:rsidP="003235BC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3235BC" w:rsidRPr="00131577" w14:paraId="25A93708" w14:textId="77777777" w:rsidTr="00221067"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CCFFFF"/>
          </w:tcPr>
          <w:p w14:paraId="0B5F18D7" w14:textId="77777777" w:rsidR="003235BC" w:rsidRPr="00131577" w:rsidRDefault="003235BC" w:rsidP="003235BC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131577">
              <w:rPr>
                <w:rFonts w:ascii="Calibri" w:hAnsi="Calibri" w:cs="Arial"/>
                <w:b/>
                <w:sz w:val="22"/>
                <w:szCs w:val="22"/>
              </w:rPr>
              <w:t>17:50-18:40</w:t>
            </w: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FFFF" w:themeFill="background1"/>
          </w:tcPr>
          <w:p w14:paraId="5A48B856" w14:textId="162929A6" w:rsidR="003235BC" w:rsidRPr="003158BF" w:rsidRDefault="003235BC" w:rsidP="003235BC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FF00"/>
          </w:tcPr>
          <w:p w14:paraId="32D498FB" w14:textId="3E8C4309" w:rsidR="003235BC" w:rsidRPr="003158BF" w:rsidRDefault="00221067" w:rsidP="003235BC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Calibri" w:hAnsi="Calibri" w:cs="Arial"/>
                <w:b/>
                <w:sz w:val="22"/>
                <w:szCs w:val="22"/>
              </w:rPr>
              <w:t>T.C. COM</w:t>
            </w: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auto"/>
          </w:tcPr>
          <w:p w14:paraId="20FD9194" w14:textId="3A2D348A" w:rsidR="003235BC" w:rsidRPr="003158BF" w:rsidRDefault="003235BC" w:rsidP="003235BC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FFFF" w:themeFill="background1"/>
          </w:tcPr>
          <w:p w14:paraId="3AC69DAD" w14:textId="77777777" w:rsidR="003235BC" w:rsidRPr="003158BF" w:rsidRDefault="003235BC" w:rsidP="003235BC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</w:tcPr>
          <w:p w14:paraId="709BD78D" w14:textId="77777777" w:rsidR="003235BC" w:rsidRPr="003158BF" w:rsidRDefault="003235BC" w:rsidP="003235BC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3235BC" w:rsidRPr="00131577" w14:paraId="34576D06" w14:textId="77777777" w:rsidTr="735EC4A5"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CCFFFF"/>
          </w:tcPr>
          <w:p w14:paraId="67B0FCA7" w14:textId="77777777" w:rsidR="003235BC" w:rsidRPr="00131577" w:rsidRDefault="003235BC" w:rsidP="003235BC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131577">
              <w:rPr>
                <w:rFonts w:ascii="Calibri" w:hAnsi="Calibri" w:cs="Arial"/>
                <w:b/>
                <w:sz w:val="22"/>
                <w:szCs w:val="22"/>
              </w:rPr>
              <w:t>18:40-18:55</w:t>
            </w:r>
          </w:p>
        </w:tc>
        <w:tc>
          <w:tcPr>
            <w:tcW w:w="8635" w:type="dxa"/>
            <w:gridSpan w:val="5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99CC"/>
          </w:tcPr>
          <w:p w14:paraId="0BD98F34" w14:textId="77777777" w:rsidR="003235BC" w:rsidRPr="00131577" w:rsidRDefault="003235BC" w:rsidP="003235BC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131577">
              <w:rPr>
                <w:rFonts w:ascii="Calibri" w:hAnsi="Calibri" w:cs="Arial"/>
                <w:b/>
                <w:sz w:val="22"/>
                <w:szCs w:val="22"/>
              </w:rPr>
              <w:t>RECREO</w:t>
            </w:r>
          </w:p>
        </w:tc>
      </w:tr>
      <w:tr w:rsidR="003235BC" w:rsidRPr="00131577" w14:paraId="6323EEFB" w14:textId="77777777" w:rsidTr="00E66AD7"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CCFFFF"/>
          </w:tcPr>
          <w:p w14:paraId="18FE3C53" w14:textId="77777777" w:rsidR="003235BC" w:rsidRPr="00131577" w:rsidRDefault="003235BC" w:rsidP="003235BC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131577">
              <w:rPr>
                <w:rFonts w:ascii="Calibri" w:hAnsi="Calibri" w:cs="Arial"/>
                <w:b/>
                <w:sz w:val="22"/>
                <w:szCs w:val="22"/>
              </w:rPr>
              <w:t>18:55-19:45</w:t>
            </w: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FFFF" w:themeFill="background1"/>
          </w:tcPr>
          <w:p w14:paraId="6C5CF805" w14:textId="2106406F" w:rsidR="003235BC" w:rsidRPr="003158BF" w:rsidRDefault="003235BC" w:rsidP="003235BC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FFFF" w:themeFill="background1"/>
          </w:tcPr>
          <w:p w14:paraId="45A3B6AD" w14:textId="77777777" w:rsidR="003235BC" w:rsidRPr="003158BF" w:rsidRDefault="003235BC" w:rsidP="003235BC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FFFF" w:themeFill="background1"/>
          </w:tcPr>
          <w:p w14:paraId="34A3E330" w14:textId="2B142541" w:rsidR="003235BC" w:rsidRPr="003158BF" w:rsidRDefault="003235BC" w:rsidP="003235BC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FFFF" w:themeFill="background1"/>
          </w:tcPr>
          <w:p w14:paraId="0E4F8833" w14:textId="77777777" w:rsidR="003235BC" w:rsidRPr="003158BF" w:rsidRDefault="003235BC" w:rsidP="003235BC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auto"/>
          </w:tcPr>
          <w:p w14:paraId="1C28C540" w14:textId="77777777" w:rsidR="003235BC" w:rsidRPr="003158BF" w:rsidRDefault="003235BC" w:rsidP="003235BC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3235BC" w:rsidRPr="00131577" w14:paraId="0D409BBC" w14:textId="77777777" w:rsidTr="00E66AD7"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CCFFFF"/>
          </w:tcPr>
          <w:p w14:paraId="7493FF01" w14:textId="77777777" w:rsidR="003235BC" w:rsidRPr="00131577" w:rsidRDefault="003235BC" w:rsidP="003235BC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131577">
              <w:rPr>
                <w:rFonts w:ascii="Calibri" w:hAnsi="Calibri" w:cs="Arial"/>
                <w:b/>
                <w:sz w:val="22"/>
                <w:szCs w:val="22"/>
              </w:rPr>
              <w:t>19:50-20:40</w:t>
            </w: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FFFF" w:themeFill="background1"/>
          </w:tcPr>
          <w:p w14:paraId="6CAAB1D0" w14:textId="07E293EE" w:rsidR="003235BC" w:rsidRPr="003158BF" w:rsidRDefault="003235BC" w:rsidP="003235BC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FFFF" w:themeFill="background1"/>
          </w:tcPr>
          <w:p w14:paraId="6B745A7E" w14:textId="77777777" w:rsidR="003235BC" w:rsidRPr="003158BF" w:rsidRDefault="003235BC" w:rsidP="003235BC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FFFF" w:themeFill="background1"/>
          </w:tcPr>
          <w:p w14:paraId="69C07D32" w14:textId="3EE5F366" w:rsidR="003235BC" w:rsidRPr="003158BF" w:rsidRDefault="003235BC" w:rsidP="003235BC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auto"/>
          </w:tcPr>
          <w:p w14:paraId="188FD6E3" w14:textId="77777777" w:rsidR="003235BC" w:rsidRPr="003158BF" w:rsidRDefault="003235BC" w:rsidP="003235BC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</w:tcPr>
          <w:p w14:paraId="61336F45" w14:textId="77777777" w:rsidR="003235BC" w:rsidRPr="003158BF" w:rsidRDefault="003235BC" w:rsidP="003235BC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3235BC" w:rsidRPr="00131577" w14:paraId="26EC933C" w14:textId="77777777" w:rsidTr="735EC4A5"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CCFFFF"/>
          </w:tcPr>
          <w:p w14:paraId="02A343D5" w14:textId="77777777" w:rsidR="003235BC" w:rsidRPr="00131577" w:rsidRDefault="003235BC" w:rsidP="003235BC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131577">
              <w:rPr>
                <w:rFonts w:ascii="Calibri" w:hAnsi="Calibri" w:cs="Arial"/>
                <w:b/>
                <w:sz w:val="22"/>
                <w:szCs w:val="22"/>
              </w:rPr>
              <w:t>20:45-21:35</w:t>
            </w: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FFFF" w:themeFill="background1"/>
          </w:tcPr>
          <w:p w14:paraId="4C6DEF43" w14:textId="77777777" w:rsidR="003235BC" w:rsidRPr="003158BF" w:rsidRDefault="003235BC" w:rsidP="003235BC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FFFF" w:themeFill="background1"/>
          </w:tcPr>
          <w:p w14:paraId="3080AF9D" w14:textId="77777777" w:rsidR="003235BC" w:rsidRPr="003158BF" w:rsidRDefault="003235BC" w:rsidP="003235BC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FFFF" w:themeFill="background1"/>
          </w:tcPr>
          <w:p w14:paraId="53DDF572" w14:textId="77777777" w:rsidR="003235BC" w:rsidRPr="003158BF" w:rsidRDefault="003235BC" w:rsidP="003235BC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</w:tcPr>
          <w:p w14:paraId="051E0756" w14:textId="77777777" w:rsidR="003235BC" w:rsidRPr="003158BF" w:rsidRDefault="003235BC" w:rsidP="003235BC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</w:tcPr>
          <w:p w14:paraId="6C0C1773" w14:textId="77777777" w:rsidR="003235BC" w:rsidRPr="003158BF" w:rsidRDefault="003235BC" w:rsidP="003235BC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</w:tr>
    </w:tbl>
    <w:p w14:paraId="5CD93365" w14:textId="77777777" w:rsidR="0077267C" w:rsidRDefault="0077267C" w:rsidP="0077267C">
      <w:pPr>
        <w:spacing w:line="360" w:lineRule="auto"/>
        <w:rPr>
          <w:rFonts w:ascii="Arial" w:hAnsi="Arial" w:cs="Arial"/>
          <w:b/>
          <w:sz w:val="22"/>
          <w:szCs w:val="22"/>
        </w:rPr>
      </w:pPr>
    </w:p>
    <w:p w14:paraId="1395984A" w14:textId="77777777" w:rsidR="0077267C" w:rsidRDefault="00A41232" w:rsidP="0077267C">
      <w:pPr>
        <w:spacing w:line="360" w:lineRule="auto"/>
        <w:rPr>
          <w:rFonts w:ascii="Arial" w:hAnsi="Arial" w:cs="Arial"/>
          <w:b/>
          <w:sz w:val="22"/>
          <w:szCs w:val="22"/>
        </w:rPr>
      </w:pPr>
      <w:r w:rsidRPr="00E26B27">
        <w:rPr>
          <w:rFonts w:ascii="Arial" w:hAnsi="Arial" w:cs="Arial"/>
          <w:b/>
          <w:sz w:val="22"/>
          <w:szCs w:val="22"/>
          <w:highlight w:val="yellow"/>
        </w:rPr>
        <w:t>T.C. → TUTORÍA COLECTIVA</w:t>
      </w:r>
      <w:r w:rsidRPr="0097080E">
        <w:rPr>
          <w:rFonts w:ascii="Arial" w:hAnsi="Arial" w:cs="Arial"/>
          <w:b/>
          <w:sz w:val="22"/>
          <w:szCs w:val="22"/>
          <w:shd w:val="clear" w:color="auto" w:fill="00B0F0"/>
        </w:rPr>
        <w:t>T.I. →TUTORÍA INDIVIDUAL</w:t>
      </w:r>
    </w:p>
    <w:p w14:paraId="6D000641" w14:textId="77777777" w:rsidR="00862D45" w:rsidRDefault="00862D45" w:rsidP="0077267C">
      <w:pPr>
        <w:spacing w:line="360" w:lineRule="auto"/>
        <w:jc w:val="center"/>
        <w:rPr>
          <w:rFonts w:ascii="Arial" w:hAnsi="Arial" w:cs="Arial"/>
          <w:b/>
          <w:sz w:val="32"/>
          <w:szCs w:val="32"/>
        </w:rPr>
      </w:pPr>
    </w:p>
    <w:p w14:paraId="020359A1" w14:textId="415CFFA4" w:rsidR="735EC4A5" w:rsidRDefault="735EC4A5" w:rsidP="735EC4A5">
      <w:pPr>
        <w:spacing w:line="360" w:lineRule="auto"/>
        <w:jc w:val="center"/>
        <w:rPr>
          <w:rFonts w:ascii="Arial" w:hAnsi="Arial" w:cs="Arial"/>
          <w:b/>
          <w:bCs/>
          <w:sz w:val="32"/>
          <w:szCs w:val="32"/>
        </w:rPr>
      </w:pPr>
    </w:p>
    <w:p w14:paraId="125913FD" w14:textId="77777777" w:rsidR="005B7127" w:rsidRDefault="005B7127" w:rsidP="00415D8D">
      <w:pPr>
        <w:spacing w:line="360" w:lineRule="auto"/>
        <w:rPr>
          <w:rFonts w:ascii="Arial" w:hAnsi="Arial" w:cs="Arial"/>
          <w:b/>
          <w:color w:val="0000FF"/>
          <w:sz w:val="32"/>
          <w:szCs w:val="32"/>
        </w:rPr>
      </w:pPr>
    </w:p>
    <w:p w14:paraId="5B4FF2C5" w14:textId="77777777" w:rsidR="005B7127" w:rsidRDefault="005B7127" w:rsidP="00415D8D">
      <w:pPr>
        <w:spacing w:line="360" w:lineRule="auto"/>
        <w:rPr>
          <w:rFonts w:ascii="Arial" w:hAnsi="Arial" w:cs="Arial"/>
          <w:b/>
          <w:color w:val="0000FF"/>
          <w:sz w:val="32"/>
          <w:szCs w:val="32"/>
        </w:rPr>
      </w:pPr>
    </w:p>
    <w:p w14:paraId="665F31AE" w14:textId="7E609C0F" w:rsidR="00415D8D" w:rsidRPr="0058209D" w:rsidRDefault="00415D8D" w:rsidP="00415D8D">
      <w:pPr>
        <w:spacing w:line="360" w:lineRule="auto"/>
        <w:rPr>
          <w:rFonts w:ascii="Arial" w:hAnsi="Arial" w:cs="Arial"/>
          <w:b/>
          <w:color w:val="0000FF"/>
          <w:sz w:val="32"/>
          <w:szCs w:val="32"/>
        </w:rPr>
      </w:pPr>
      <w:r w:rsidRPr="0058209D">
        <w:rPr>
          <w:rFonts w:ascii="Arial" w:hAnsi="Arial" w:cs="Arial"/>
          <w:b/>
          <w:color w:val="0000FF"/>
          <w:sz w:val="32"/>
          <w:szCs w:val="32"/>
        </w:rPr>
        <w:t>MÓDULO III ESPAD</w:t>
      </w:r>
    </w:p>
    <w:p w14:paraId="6D01D2C6" w14:textId="77777777" w:rsidR="00415D8D" w:rsidRPr="0058209D" w:rsidRDefault="00415D8D" w:rsidP="00415D8D">
      <w:pPr>
        <w:spacing w:line="360" w:lineRule="auto"/>
        <w:rPr>
          <w:rFonts w:ascii="Arial" w:hAnsi="Arial" w:cs="Arial"/>
          <w:b/>
          <w:color w:val="FF0000"/>
        </w:rPr>
      </w:pPr>
      <w:r>
        <w:rPr>
          <w:rFonts w:ascii="Arial" w:hAnsi="Arial" w:cs="Arial"/>
          <w:b/>
          <w:color w:val="FF0000"/>
          <w:sz w:val="28"/>
          <w:szCs w:val="28"/>
        </w:rPr>
        <w:t>PROFESORES:</w:t>
      </w:r>
    </w:p>
    <w:p w14:paraId="79FFEBB7" w14:textId="51998A1B" w:rsidR="00415D8D" w:rsidRPr="00EC52F7" w:rsidRDefault="00415D8D" w:rsidP="00415D8D">
      <w:pPr>
        <w:numPr>
          <w:ilvl w:val="0"/>
          <w:numId w:val="1"/>
        </w:numPr>
        <w:tabs>
          <w:tab w:val="clear" w:pos="720"/>
          <w:tab w:val="num" w:pos="0"/>
        </w:tabs>
        <w:spacing w:line="360" w:lineRule="auto"/>
        <w:ind w:left="360"/>
        <w:rPr>
          <w:rFonts w:ascii="Arial" w:hAnsi="Arial" w:cs="Arial"/>
          <w:b/>
          <w:color w:val="FF0000"/>
          <w:sz w:val="28"/>
          <w:szCs w:val="28"/>
        </w:rPr>
      </w:pPr>
      <w:r w:rsidRPr="00EC52F7">
        <w:rPr>
          <w:rFonts w:ascii="Arial" w:hAnsi="Arial" w:cs="Arial"/>
          <w:b/>
          <w:sz w:val="28"/>
          <w:szCs w:val="28"/>
        </w:rPr>
        <w:t>COMUNICACIÓN:</w:t>
      </w:r>
      <w:r w:rsidR="00E54B87" w:rsidRPr="00EC52F7">
        <w:rPr>
          <w:rFonts w:ascii="Arial" w:hAnsi="Arial" w:cs="Arial"/>
          <w:b/>
          <w:sz w:val="28"/>
          <w:szCs w:val="28"/>
        </w:rPr>
        <w:t xml:space="preserve"> </w:t>
      </w:r>
      <w:proofErr w:type="spellStart"/>
      <w:r w:rsidR="00D57ABA" w:rsidRPr="00EC52F7">
        <w:rPr>
          <w:rFonts w:ascii="Arial" w:hAnsi="Arial" w:cs="Arial"/>
          <w:bCs/>
          <w:sz w:val="28"/>
          <w:szCs w:val="28"/>
        </w:rPr>
        <w:t>Mª</w:t>
      </w:r>
      <w:proofErr w:type="spellEnd"/>
      <w:r w:rsidR="00D57ABA" w:rsidRPr="00EC52F7">
        <w:rPr>
          <w:rFonts w:ascii="Arial" w:hAnsi="Arial" w:cs="Arial"/>
          <w:bCs/>
          <w:sz w:val="28"/>
          <w:szCs w:val="28"/>
        </w:rPr>
        <w:t xml:space="preserve"> Elisa San Pablo Sánchez </w:t>
      </w:r>
      <w:r w:rsidRPr="00EC52F7">
        <w:rPr>
          <w:rFonts w:ascii="Arial" w:hAnsi="Arial" w:cs="Arial"/>
          <w:sz w:val="28"/>
          <w:szCs w:val="28"/>
        </w:rPr>
        <w:t>(</w:t>
      </w:r>
      <w:r w:rsidR="00583E0A" w:rsidRPr="00EC52F7">
        <w:rPr>
          <w:rFonts w:ascii="Arial" w:hAnsi="Arial" w:cs="Arial"/>
          <w:sz w:val="28"/>
          <w:szCs w:val="28"/>
        </w:rPr>
        <w:t>Comunicación</w:t>
      </w:r>
      <w:r w:rsidRPr="00EC52F7">
        <w:rPr>
          <w:rFonts w:ascii="Arial" w:hAnsi="Arial" w:cs="Arial"/>
          <w:sz w:val="28"/>
          <w:szCs w:val="28"/>
        </w:rPr>
        <w:t>)</w:t>
      </w:r>
    </w:p>
    <w:p w14:paraId="6A02B9FF" w14:textId="35C1EEBE" w:rsidR="00415D8D" w:rsidRPr="00EC52F7" w:rsidRDefault="7D929F48" w:rsidP="735EC4A5">
      <w:pPr>
        <w:numPr>
          <w:ilvl w:val="0"/>
          <w:numId w:val="1"/>
        </w:numPr>
        <w:tabs>
          <w:tab w:val="clear" w:pos="720"/>
        </w:tabs>
        <w:spacing w:line="360" w:lineRule="auto"/>
        <w:ind w:left="360"/>
        <w:rPr>
          <w:rFonts w:ascii="Arial" w:hAnsi="Arial" w:cs="Arial"/>
          <w:b/>
          <w:bCs/>
          <w:color w:val="FF0000"/>
          <w:sz w:val="28"/>
          <w:szCs w:val="28"/>
        </w:rPr>
      </w:pPr>
      <w:r w:rsidRPr="00EC52F7">
        <w:rPr>
          <w:rFonts w:ascii="Arial" w:hAnsi="Arial" w:cs="Arial"/>
          <w:b/>
          <w:bCs/>
          <w:sz w:val="28"/>
          <w:szCs w:val="28"/>
        </w:rPr>
        <w:t>SOCIEDAD:</w:t>
      </w:r>
      <w:r w:rsidR="390CEFFB" w:rsidRPr="00EC52F7">
        <w:rPr>
          <w:rFonts w:ascii="Arial" w:hAnsi="Arial" w:cs="Arial"/>
          <w:sz w:val="28"/>
          <w:szCs w:val="28"/>
        </w:rPr>
        <w:t xml:space="preserve"> </w:t>
      </w:r>
      <w:r w:rsidR="68BE95BF" w:rsidRPr="00EC52F7">
        <w:rPr>
          <w:rFonts w:ascii="Arial" w:hAnsi="Arial" w:cs="Arial"/>
          <w:sz w:val="28"/>
          <w:szCs w:val="28"/>
        </w:rPr>
        <w:t>David Mota Álvarez</w:t>
      </w:r>
      <w:r w:rsidR="647C4BC6" w:rsidRPr="00EC52F7">
        <w:rPr>
          <w:rFonts w:ascii="Arial" w:hAnsi="Arial" w:cs="Arial"/>
          <w:sz w:val="28"/>
          <w:szCs w:val="28"/>
        </w:rPr>
        <w:t xml:space="preserve"> (Social)</w:t>
      </w:r>
    </w:p>
    <w:p w14:paraId="05A668D9" w14:textId="4C541F0A" w:rsidR="00415D8D" w:rsidRPr="00EC52F7" w:rsidRDefault="7D929F48" w:rsidP="735EC4A5">
      <w:pPr>
        <w:numPr>
          <w:ilvl w:val="0"/>
          <w:numId w:val="1"/>
        </w:numPr>
        <w:tabs>
          <w:tab w:val="clear" w:pos="720"/>
        </w:tabs>
        <w:spacing w:line="360" w:lineRule="auto"/>
        <w:ind w:left="360"/>
        <w:rPr>
          <w:rFonts w:ascii="Arial" w:hAnsi="Arial" w:cs="Arial"/>
          <w:b/>
          <w:bCs/>
          <w:color w:val="FF0000"/>
          <w:sz w:val="28"/>
          <w:szCs w:val="28"/>
        </w:rPr>
      </w:pPr>
      <w:r w:rsidRPr="00EC52F7">
        <w:rPr>
          <w:rFonts w:ascii="Arial" w:hAnsi="Arial" w:cs="Arial"/>
          <w:b/>
          <w:bCs/>
          <w:sz w:val="28"/>
          <w:szCs w:val="28"/>
        </w:rPr>
        <w:t>CITE:</w:t>
      </w:r>
      <w:r w:rsidR="171033D0" w:rsidRPr="00EC52F7">
        <w:rPr>
          <w:rFonts w:ascii="Arial" w:hAnsi="Arial" w:cs="Arial"/>
          <w:sz w:val="28"/>
          <w:szCs w:val="28"/>
        </w:rPr>
        <w:t xml:space="preserve"> </w:t>
      </w:r>
      <w:r w:rsidR="552FFDC3" w:rsidRPr="00EC52F7">
        <w:rPr>
          <w:rFonts w:ascii="Arial" w:hAnsi="Arial" w:cs="Arial"/>
          <w:sz w:val="28"/>
          <w:szCs w:val="28"/>
        </w:rPr>
        <w:t xml:space="preserve">Andrés Vega </w:t>
      </w:r>
      <w:r w:rsidR="0721205F" w:rsidRPr="00EC52F7">
        <w:rPr>
          <w:rFonts w:ascii="Arial" w:hAnsi="Arial" w:cs="Arial"/>
          <w:sz w:val="28"/>
          <w:szCs w:val="28"/>
        </w:rPr>
        <w:t>Cruz (</w:t>
      </w:r>
      <w:r w:rsidR="552FFDC3" w:rsidRPr="00EC52F7">
        <w:rPr>
          <w:rFonts w:ascii="Arial" w:hAnsi="Arial" w:cs="Arial"/>
          <w:sz w:val="28"/>
          <w:szCs w:val="28"/>
        </w:rPr>
        <w:t>CITE)</w:t>
      </w:r>
    </w:p>
    <w:p w14:paraId="5C10EDF3" w14:textId="77777777" w:rsidR="0058209D" w:rsidRPr="0058209D" w:rsidRDefault="0058209D" w:rsidP="0058209D">
      <w:pPr>
        <w:spacing w:line="360" w:lineRule="auto"/>
        <w:ind w:left="360"/>
        <w:rPr>
          <w:rFonts w:ascii="Arial" w:hAnsi="Arial" w:cs="Arial"/>
          <w:b/>
          <w:color w:val="FF0000"/>
        </w:rPr>
      </w:pPr>
    </w:p>
    <w:p w14:paraId="1085680F" w14:textId="77777777" w:rsidR="00415D8D" w:rsidRDefault="00415D8D" w:rsidP="0058209D">
      <w:pPr>
        <w:spacing w:line="360" w:lineRule="auto"/>
        <w:jc w:val="center"/>
        <w:rPr>
          <w:rFonts w:ascii="Arial" w:hAnsi="Arial" w:cs="Arial"/>
          <w:b/>
          <w:color w:val="FF0000"/>
          <w:sz w:val="28"/>
          <w:szCs w:val="28"/>
        </w:rPr>
      </w:pPr>
      <w:r>
        <w:rPr>
          <w:rFonts w:ascii="Arial" w:hAnsi="Arial" w:cs="Arial"/>
          <w:b/>
          <w:color w:val="FF0000"/>
          <w:sz w:val="28"/>
          <w:szCs w:val="28"/>
        </w:rPr>
        <w:t>HORARIO DE TUTORÍAS</w:t>
      </w:r>
    </w:p>
    <w:tbl>
      <w:tblPr>
        <w:tblW w:w="0" w:type="auto"/>
        <w:tblInd w:w="-900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33"/>
        <w:gridCol w:w="1885"/>
        <w:gridCol w:w="1559"/>
        <w:gridCol w:w="1843"/>
        <w:gridCol w:w="1701"/>
        <w:gridCol w:w="2202"/>
        <w:gridCol w:w="8"/>
      </w:tblGrid>
      <w:tr w:rsidR="007725CB" w:rsidRPr="00131577" w14:paraId="088DB1A5" w14:textId="77777777" w:rsidTr="007725CB">
        <w:tc>
          <w:tcPr>
            <w:tcW w:w="1533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CCFFFF"/>
          </w:tcPr>
          <w:p w14:paraId="68F5C6B0" w14:textId="77777777" w:rsidR="00415D8D" w:rsidRPr="00131577" w:rsidRDefault="00415D8D" w:rsidP="00BF2073">
            <w:pPr>
              <w:spacing w:line="360" w:lineRule="auto"/>
              <w:jc w:val="center"/>
              <w:rPr>
                <w:rFonts w:ascii="Arial" w:hAnsi="Arial" w:cs="Arial"/>
                <w:b/>
                <w:color w:val="FF0000"/>
              </w:rPr>
            </w:pPr>
            <w:r w:rsidRPr="00131577">
              <w:rPr>
                <w:rFonts w:ascii="Calibri" w:hAnsi="Calibri" w:cs="Arial"/>
                <w:b/>
                <w:color w:val="FF0000"/>
                <w:sz w:val="22"/>
                <w:szCs w:val="22"/>
              </w:rPr>
              <w:t>PERIODO</w:t>
            </w:r>
          </w:p>
        </w:tc>
        <w:tc>
          <w:tcPr>
            <w:tcW w:w="1885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99CC"/>
          </w:tcPr>
          <w:p w14:paraId="37D43377" w14:textId="77777777" w:rsidR="00415D8D" w:rsidRPr="00131577" w:rsidRDefault="00415D8D" w:rsidP="00BF2073">
            <w:pPr>
              <w:spacing w:line="360" w:lineRule="auto"/>
              <w:jc w:val="center"/>
              <w:rPr>
                <w:rFonts w:ascii="Arial" w:hAnsi="Arial" w:cs="Arial"/>
                <w:b/>
                <w:color w:val="FF0000"/>
              </w:rPr>
            </w:pPr>
            <w:r w:rsidRPr="00131577">
              <w:rPr>
                <w:rFonts w:ascii="Calibri" w:hAnsi="Calibri" w:cs="Arial"/>
                <w:b/>
                <w:color w:val="FF0000"/>
                <w:sz w:val="22"/>
                <w:szCs w:val="22"/>
              </w:rPr>
              <w:t>LUNES</w:t>
            </w:r>
          </w:p>
        </w:tc>
        <w:tc>
          <w:tcPr>
            <w:tcW w:w="1559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99CC"/>
          </w:tcPr>
          <w:p w14:paraId="62C73ACA" w14:textId="77777777" w:rsidR="00415D8D" w:rsidRPr="00131577" w:rsidRDefault="00415D8D" w:rsidP="00BF2073">
            <w:pPr>
              <w:spacing w:line="360" w:lineRule="auto"/>
              <w:jc w:val="center"/>
              <w:rPr>
                <w:rFonts w:ascii="Arial" w:hAnsi="Arial" w:cs="Arial"/>
                <w:b/>
                <w:color w:val="FF0000"/>
              </w:rPr>
            </w:pPr>
            <w:r w:rsidRPr="00131577">
              <w:rPr>
                <w:rFonts w:ascii="Calibri" w:hAnsi="Calibri" w:cs="Arial"/>
                <w:b/>
                <w:color w:val="FF0000"/>
                <w:sz w:val="22"/>
                <w:szCs w:val="22"/>
              </w:rPr>
              <w:t>MARTES</w:t>
            </w:r>
          </w:p>
        </w:tc>
        <w:tc>
          <w:tcPr>
            <w:tcW w:w="1843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99CC"/>
          </w:tcPr>
          <w:p w14:paraId="10273A11" w14:textId="77777777" w:rsidR="00415D8D" w:rsidRPr="00131577" w:rsidRDefault="00415D8D" w:rsidP="00BF2073">
            <w:pPr>
              <w:spacing w:line="360" w:lineRule="auto"/>
              <w:jc w:val="center"/>
              <w:rPr>
                <w:rFonts w:ascii="Arial" w:hAnsi="Arial" w:cs="Arial"/>
                <w:b/>
                <w:color w:val="FF0000"/>
              </w:rPr>
            </w:pPr>
            <w:r w:rsidRPr="00131577">
              <w:rPr>
                <w:rFonts w:ascii="Calibri" w:hAnsi="Calibri" w:cs="Arial"/>
                <w:b/>
                <w:color w:val="FF0000"/>
                <w:sz w:val="22"/>
                <w:szCs w:val="22"/>
              </w:rPr>
              <w:t>MIÉRCOLES</w:t>
            </w:r>
          </w:p>
        </w:tc>
        <w:tc>
          <w:tcPr>
            <w:tcW w:w="1701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99CC"/>
          </w:tcPr>
          <w:p w14:paraId="4BEB5A1E" w14:textId="77777777" w:rsidR="00415D8D" w:rsidRPr="00131577" w:rsidRDefault="00415D8D" w:rsidP="00BF2073">
            <w:pPr>
              <w:spacing w:line="360" w:lineRule="auto"/>
              <w:jc w:val="center"/>
              <w:rPr>
                <w:rFonts w:ascii="Arial" w:hAnsi="Arial" w:cs="Arial"/>
                <w:b/>
                <w:color w:val="FF0000"/>
              </w:rPr>
            </w:pPr>
            <w:r w:rsidRPr="00131577">
              <w:rPr>
                <w:rFonts w:ascii="Calibri" w:hAnsi="Calibri" w:cs="Arial"/>
                <w:b/>
                <w:color w:val="FF0000"/>
                <w:sz w:val="22"/>
                <w:szCs w:val="22"/>
              </w:rPr>
              <w:t>JUEVES</w:t>
            </w:r>
          </w:p>
        </w:tc>
        <w:tc>
          <w:tcPr>
            <w:tcW w:w="2210" w:type="dxa"/>
            <w:gridSpan w:val="2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99CC"/>
          </w:tcPr>
          <w:p w14:paraId="1EED16BA" w14:textId="77777777" w:rsidR="00415D8D" w:rsidRPr="00131577" w:rsidRDefault="00415D8D" w:rsidP="00BF2073">
            <w:pPr>
              <w:spacing w:line="360" w:lineRule="auto"/>
              <w:jc w:val="center"/>
              <w:rPr>
                <w:rFonts w:ascii="Arial" w:hAnsi="Arial" w:cs="Arial"/>
                <w:b/>
                <w:color w:val="FF0000"/>
              </w:rPr>
            </w:pPr>
            <w:r w:rsidRPr="00131577">
              <w:rPr>
                <w:rFonts w:ascii="Calibri" w:hAnsi="Calibri" w:cs="Arial"/>
                <w:b/>
                <w:color w:val="FF0000"/>
                <w:sz w:val="22"/>
                <w:szCs w:val="22"/>
              </w:rPr>
              <w:t>VIERNES</w:t>
            </w:r>
          </w:p>
        </w:tc>
      </w:tr>
      <w:tr w:rsidR="00415D8D" w:rsidRPr="00131577" w14:paraId="66AB39BB" w14:textId="77777777" w:rsidTr="00170227">
        <w:tc>
          <w:tcPr>
            <w:tcW w:w="10731" w:type="dxa"/>
            <w:gridSpan w:val="7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99CC00"/>
          </w:tcPr>
          <w:p w14:paraId="3EE4B2C6" w14:textId="77777777" w:rsidR="00415D8D" w:rsidRPr="00131577" w:rsidRDefault="00415D8D" w:rsidP="00BF2073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131577">
              <w:rPr>
                <w:rFonts w:ascii="Calibri" w:hAnsi="Calibri" w:cs="Arial"/>
                <w:b/>
                <w:sz w:val="22"/>
                <w:szCs w:val="22"/>
              </w:rPr>
              <w:t>MAÑANA</w:t>
            </w:r>
          </w:p>
        </w:tc>
      </w:tr>
      <w:tr w:rsidR="007725CB" w:rsidRPr="00131577" w14:paraId="085DBA58" w14:textId="77777777" w:rsidTr="004576A8">
        <w:trPr>
          <w:gridAfter w:val="1"/>
          <w:wAfter w:w="8" w:type="dxa"/>
        </w:trPr>
        <w:tc>
          <w:tcPr>
            <w:tcW w:w="1533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CCFFFF"/>
          </w:tcPr>
          <w:p w14:paraId="51D2B90A" w14:textId="77777777" w:rsidR="00415D8D" w:rsidRPr="00131577" w:rsidRDefault="00415D8D" w:rsidP="00BF2073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131577">
              <w:rPr>
                <w:rFonts w:ascii="Calibri" w:hAnsi="Calibri" w:cs="Arial"/>
                <w:b/>
                <w:sz w:val="22"/>
                <w:szCs w:val="22"/>
              </w:rPr>
              <w:t>09:00-09:50</w:t>
            </w:r>
          </w:p>
        </w:tc>
        <w:tc>
          <w:tcPr>
            <w:tcW w:w="1885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</w:tcPr>
          <w:p w14:paraId="1C118303" w14:textId="77777777" w:rsidR="00415D8D" w:rsidRPr="0097080E" w:rsidRDefault="00415D8D" w:rsidP="00BF2073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</w:tcPr>
          <w:p w14:paraId="66DBBD6A" w14:textId="77777777" w:rsidR="00415D8D" w:rsidRPr="0097080E" w:rsidRDefault="00415D8D" w:rsidP="00BF2073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843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FFFF" w:themeFill="background1"/>
          </w:tcPr>
          <w:p w14:paraId="16FE759C" w14:textId="77777777" w:rsidR="00415D8D" w:rsidRPr="0097080E" w:rsidRDefault="00415D8D" w:rsidP="00BF2073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01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FFFF" w:themeFill="background1"/>
          </w:tcPr>
          <w:p w14:paraId="3AF29CF1" w14:textId="77777777" w:rsidR="00415D8D" w:rsidRPr="0097080E" w:rsidRDefault="00415D8D" w:rsidP="00BF2073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202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FFFF" w:themeFill="background1"/>
          </w:tcPr>
          <w:p w14:paraId="087B9708" w14:textId="1CF2B873" w:rsidR="00415D8D" w:rsidRPr="00EC52F7" w:rsidRDefault="00415D8D" w:rsidP="00EC52F7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highlight w:val="blue"/>
              </w:rPr>
            </w:pPr>
          </w:p>
        </w:tc>
      </w:tr>
      <w:tr w:rsidR="007725CB" w:rsidRPr="008A1A94" w14:paraId="7321B20F" w14:textId="77777777" w:rsidTr="007725CB">
        <w:trPr>
          <w:gridAfter w:val="1"/>
          <w:wAfter w:w="8" w:type="dxa"/>
        </w:trPr>
        <w:tc>
          <w:tcPr>
            <w:tcW w:w="1533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CCFFFF"/>
          </w:tcPr>
          <w:p w14:paraId="0EC26A6F" w14:textId="77777777" w:rsidR="00A06B35" w:rsidRPr="00131577" w:rsidRDefault="00A06B35" w:rsidP="00BF2073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131577">
              <w:rPr>
                <w:rFonts w:ascii="Calibri" w:hAnsi="Calibri" w:cs="Arial"/>
                <w:b/>
                <w:sz w:val="22"/>
                <w:szCs w:val="22"/>
              </w:rPr>
              <w:t>09:55-10:45</w:t>
            </w:r>
          </w:p>
        </w:tc>
        <w:tc>
          <w:tcPr>
            <w:tcW w:w="1885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FFFF" w:themeFill="background1"/>
          </w:tcPr>
          <w:p w14:paraId="5379DB19" w14:textId="58FF9DEC" w:rsidR="00A06B35" w:rsidRPr="005103FE" w:rsidRDefault="00A06B35" w:rsidP="00BF2073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FFFF" w:themeFill="background1"/>
          </w:tcPr>
          <w:p w14:paraId="04D71F75" w14:textId="230A8D4A" w:rsidR="00A06B35" w:rsidRPr="005103FE" w:rsidRDefault="00A06B35" w:rsidP="00BF2073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843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FFFF" w:themeFill="background1"/>
          </w:tcPr>
          <w:p w14:paraId="4BDE8905" w14:textId="667F872A" w:rsidR="00A06B35" w:rsidRPr="005103FE" w:rsidRDefault="00A06B35" w:rsidP="00BF2073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01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FFFF" w:themeFill="background1"/>
          </w:tcPr>
          <w:p w14:paraId="333B6387" w14:textId="77777777" w:rsidR="00A06B35" w:rsidRPr="005103FE" w:rsidRDefault="00A06B35" w:rsidP="00BF2073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202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FFFF" w:themeFill="background1"/>
          </w:tcPr>
          <w:p w14:paraId="4B8CC9AC" w14:textId="60C22EAE" w:rsidR="00A06B35" w:rsidRPr="005103FE" w:rsidRDefault="00A06B35" w:rsidP="735EC4A5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7725CB" w:rsidRPr="003F0FB9" w14:paraId="36A3A229" w14:textId="77777777" w:rsidTr="007725CB">
        <w:trPr>
          <w:gridAfter w:val="1"/>
          <w:wAfter w:w="8" w:type="dxa"/>
        </w:trPr>
        <w:tc>
          <w:tcPr>
            <w:tcW w:w="1533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CCFFFF"/>
          </w:tcPr>
          <w:p w14:paraId="6EB8DCD6" w14:textId="77777777" w:rsidR="00A06B35" w:rsidRPr="00131577" w:rsidRDefault="00A06B35" w:rsidP="00F81D32">
            <w:pPr>
              <w:spacing w:line="360" w:lineRule="auto"/>
              <w:rPr>
                <w:rFonts w:ascii="Arial" w:hAnsi="Arial" w:cs="Arial"/>
                <w:b/>
              </w:rPr>
            </w:pPr>
            <w:r>
              <w:rPr>
                <w:rFonts w:ascii="Calibri" w:hAnsi="Calibri" w:cs="Arial"/>
                <w:b/>
                <w:sz w:val="22"/>
                <w:szCs w:val="22"/>
              </w:rPr>
              <w:t>10:50-11:40</w:t>
            </w:r>
          </w:p>
        </w:tc>
        <w:tc>
          <w:tcPr>
            <w:tcW w:w="1885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FFFF" w:themeFill="background1"/>
          </w:tcPr>
          <w:p w14:paraId="44FCF374" w14:textId="390B9B7F" w:rsidR="00A06B35" w:rsidRPr="005103FE" w:rsidRDefault="00A06B35" w:rsidP="001B5C8F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FFFF" w:themeFill="background1"/>
          </w:tcPr>
          <w:p w14:paraId="2B029110" w14:textId="43CBC91F" w:rsidR="00A06B35" w:rsidRPr="005103FE" w:rsidRDefault="00A06B35" w:rsidP="008A0C2D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843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FFFF" w:themeFill="background1"/>
          </w:tcPr>
          <w:p w14:paraId="1C83CED5" w14:textId="77777777" w:rsidR="00A06B35" w:rsidRPr="005103FE" w:rsidRDefault="00A06B35" w:rsidP="00BF2073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01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FFFF" w:themeFill="background1"/>
          </w:tcPr>
          <w:p w14:paraId="07A287D1" w14:textId="77777777" w:rsidR="00A06B35" w:rsidRPr="005103FE" w:rsidRDefault="00A06B35" w:rsidP="00BF2073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202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00B0F0"/>
          </w:tcPr>
          <w:p w14:paraId="01410684" w14:textId="2C61DCBF" w:rsidR="00A06B35" w:rsidRPr="005103FE" w:rsidRDefault="4E9EF305" w:rsidP="735EC4A5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735EC4A5">
              <w:rPr>
                <w:rFonts w:ascii="Calibri" w:hAnsi="Calibri" w:cs="Arial"/>
                <w:b/>
                <w:bCs/>
                <w:sz w:val="22"/>
                <w:szCs w:val="22"/>
                <w:lang w:val="en-US"/>
              </w:rPr>
              <w:t>T. I. CITE</w:t>
            </w:r>
          </w:p>
        </w:tc>
      </w:tr>
      <w:tr w:rsidR="00A06B35" w:rsidRPr="00131577" w14:paraId="5334E34B" w14:textId="77777777" w:rsidTr="00170227">
        <w:tc>
          <w:tcPr>
            <w:tcW w:w="1533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CCFFFF"/>
          </w:tcPr>
          <w:p w14:paraId="3E90DF2E" w14:textId="77777777" w:rsidR="00A06B35" w:rsidRPr="00131577" w:rsidRDefault="00A06B35" w:rsidP="00BF2073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131577">
              <w:rPr>
                <w:rFonts w:ascii="Calibri" w:hAnsi="Calibri" w:cs="Arial"/>
                <w:b/>
                <w:sz w:val="22"/>
                <w:szCs w:val="22"/>
              </w:rPr>
              <w:t>11:40-11:55</w:t>
            </w:r>
          </w:p>
        </w:tc>
        <w:tc>
          <w:tcPr>
            <w:tcW w:w="9198" w:type="dxa"/>
            <w:gridSpan w:val="6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99CC"/>
          </w:tcPr>
          <w:p w14:paraId="56CEB64F" w14:textId="615A3C00" w:rsidR="00A06B35" w:rsidRPr="00131577" w:rsidRDefault="00A06B35" w:rsidP="00BF2073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7725CB" w:rsidRPr="00131577" w14:paraId="1F4D08FA" w14:textId="77777777" w:rsidTr="007725CB">
        <w:trPr>
          <w:gridAfter w:val="1"/>
          <w:wAfter w:w="8" w:type="dxa"/>
        </w:trPr>
        <w:tc>
          <w:tcPr>
            <w:tcW w:w="1533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CCFFFF"/>
          </w:tcPr>
          <w:p w14:paraId="2F0091FC" w14:textId="77777777" w:rsidR="00A06B35" w:rsidRPr="00131577" w:rsidRDefault="00A06B35" w:rsidP="00BF2073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131577">
              <w:rPr>
                <w:rFonts w:ascii="Calibri" w:hAnsi="Calibri" w:cs="Arial"/>
                <w:b/>
                <w:sz w:val="22"/>
                <w:szCs w:val="22"/>
              </w:rPr>
              <w:t>11:55-12:45</w:t>
            </w:r>
          </w:p>
        </w:tc>
        <w:tc>
          <w:tcPr>
            <w:tcW w:w="1885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FFFF" w:themeFill="background1"/>
          </w:tcPr>
          <w:p w14:paraId="43ED2CF0" w14:textId="5DBCC0F6" w:rsidR="00A06B35" w:rsidRPr="0097080E" w:rsidRDefault="00A06B35" w:rsidP="00BF2073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auto"/>
          </w:tcPr>
          <w:p w14:paraId="7FD37C92" w14:textId="77777777" w:rsidR="00A06B35" w:rsidRPr="0097080E" w:rsidRDefault="00A06B35" w:rsidP="00BF2073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843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</w:tcPr>
          <w:p w14:paraId="6F5EE7D8" w14:textId="77777777" w:rsidR="00A06B35" w:rsidRPr="0097080E" w:rsidRDefault="00A06B35" w:rsidP="00BF2073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01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auto"/>
          </w:tcPr>
          <w:p w14:paraId="26F13E95" w14:textId="77777777" w:rsidR="00A06B35" w:rsidRPr="0097080E" w:rsidRDefault="00A06B35" w:rsidP="00BF2073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202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00B0F0"/>
          </w:tcPr>
          <w:p w14:paraId="4815BA53" w14:textId="77777777" w:rsidR="00A06B35" w:rsidRDefault="39A9A650" w:rsidP="735EC4A5">
            <w:pPr>
              <w:spacing w:line="360" w:lineRule="auto"/>
              <w:jc w:val="center"/>
              <w:rPr>
                <w:rFonts w:ascii="Calibri" w:hAnsi="Calibri" w:cs="Arial"/>
                <w:b/>
                <w:bCs/>
                <w:sz w:val="22"/>
                <w:szCs w:val="22"/>
                <w:lang w:val="en-US"/>
              </w:rPr>
            </w:pPr>
            <w:r w:rsidRPr="735EC4A5">
              <w:rPr>
                <w:rFonts w:ascii="Calibri" w:hAnsi="Calibri" w:cs="Arial"/>
                <w:b/>
                <w:bCs/>
                <w:sz w:val="22"/>
                <w:szCs w:val="22"/>
                <w:lang w:val="en-US"/>
              </w:rPr>
              <w:t>T.I.COM</w:t>
            </w:r>
          </w:p>
          <w:p w14:paraId="0FFAB060" w14:textId="0499D7A6" w:rsidR="004576A8" w:rsidRPr="00E660F9" w:rsidRDefault="004576A8" w:rsidP="735EC4A5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EC52F7">
              <w:rPr>
                <w:rFonts w:ascii="Calibri" w:hAnsi="Calibri" w:cs="Arial"/>
                <w:b/>
                <w:bCs/>
                <w:sz w:val="22"/>
                <w:szCs w:val="22"/>
                <w:lang w:val="en-US"/>
              </w:rPr>
              <w:t>T.I. SOC</w:t>
            </w:r>
          </w:p>
        </w:tc>
      </w:tr>
      <w:tr w:rsidR="007725CB" w:rsidRPr="00131577" w14:paraId="0A5EFD0C" w14:textId="77777777" w:rsidTr="007725CB">
        <w:trPr>
          <w:gridAfter w:val="1"/>
          <w:wAfter w:w="8" w:type="dxa"/>
          <w:trHeight w:val="312"/>
        </w:trPr>
        <w:tc>
          <w:tcPr>
            <w:tcW w:w="1533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CCFFFF"/>
          </w:tcPr>
          <w:p w14:paraId="695E17D7" w14:textId="77777777" w:rsidR="00A06B35" w:rsidRPr="00131577" w:rsidRDefault="00A06B35" w:rsidP="00BF2073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131577">
              <w:rPr>
                <w:rFonts w:ascii="Calibri" w:hAnsi="Calibri" w:cs="Arial"/>
                <w:b/>
                <w:sz w:val="22"/>
                <w:szCs w:val="22"/>
              </w:rPr>
              <w:t>12:50-13:40</w:t>
            </w:r>
          </w:p>
        </w:tc>
        <w:tc>
          <w:tcPr>
            <w:tcW w:w="1885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</w:tcPr>
          <w:p w14:paraId="59C575B6" w14:textId="77777777" w:rsidR="00A06B35" w:rsidRPr="0097080E" w:rsidRDefault="00A06B35" w:rsidP="00BF2073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</w:tcPr>
          <w:p w14:paraId="0741A275" w14:textId="77777777" w:rsidR="00A06B35" w:rsidRPr="0097080E" w:rsidRDefault="00A06B35" w:rsidP="00BF2073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843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FFFF" w:themeFill="background1"/>
          </w:tcPr>
          <w:p w14:paraId="7C022616" w14:textId="77777777" w:rsidR="00A06B35" w:rsidRPr="0097080E" w:rsidRDefault="00A06B35" w:rsidP="00BF2073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01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FFFF" w:themeFill="background1"/>
          </w:tcPr>
          <w:p w14:paraId="797C140C" w14:textId="77777777" w:rsidR="00A06B35" w:rsidRPr="0097080E" w:rsidRDefault="00A06B35" w:rsidP="00BF2073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202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</w:tcPr>
          <w:p w14:paraId="281A0C84" w14:textId="77777777" w:rsidR="00A06B35" w:rsidRPr="0097080E" w:rsidRDefault="00A06B35" w:rsidP="00BF2073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7725CB" w:rsidRPr="00131577" w14:paraId="0490BA33" w14:textId="77777777" w:rsidTr="007725CB">
        <w:trPr>
          <w:gridAfter w:val="1"/>
          <w:wAfter w:w="8" w:type="dxa"/>
          <w:trHeight w:val="285"/>
        </w:trPr>
        <w:tc>
          <w:tcPr>
            <w:tcW w:w="1533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CCFFFF"/>
          </w:tcPr>
          <w:p w14:paraId="791E67B5" w14:textId="77777777" w:rsidR="00A06B35" w:rsidRPr="00131577" w:rsidRDefault="00A06B35" w:rsidP="00BF2073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Calibri" w:hAnsi="Calibri" w:cs="Arial"/>
                <w:b/>
                <w:sz w:val="22"/>
                <w:szCs w:val="22"/>
              </w:rPr>
              <w:t>13:45-14:35</w:t>
            </w:r>
          </w:p>
        </w:tc>
        <w:tc>
          <w:tcPr>
            <w:tcW w:w="1885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</w:tcPr>
          <w:p w14:paraId="1E7D8D5B" w14:textId="77777777" w:rsidR="00A06B35" w:rsidRDefault="00A06B35" w:rsidP="00BF2073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</w:tcPr>
          <w:p w14:paraId="51A4A69D" w14:textId="77777777" w:rsidR="00A06B35" w:rsidRPr="0097080E" w:rsidRDefault="00A06B35" w:rsidP="00BF2073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843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FFFF" w:themeFill="background1"/>
          </w:tcPr>
          <w:p w14:paraId="3498A49C" w14:textId="77777777" w:rsidR="00A06B35" w:rsidRPr="0097080E" w:rsidRDefault="00A06B35" w:rsidP="00BF2073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01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FFFF" w:themeFill="background1"/>
          </w:tcPr>
          <w:p w14:paraId="5EEFCAC3" w14:textId="77777777" w:rsidR="00A06B35" w:rsidRPr="0097080E" w:rsidRDefault="00A06B35" w:rsidP="00BF2073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202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</w:tcPr>
          <w:p w14:paraId="30428FBB" w14:textId="77777777" w:rsidR="00A06B35" w:rsidRPr="0097080E" w:rsidRDefault="00A06B35" w:rsidP="00BF2073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A06B35" w:rsidRPr="00131577" w14:paraId="2CA88C33" w14:textId="77777777" w:rsidTr="00170227">
        <w:tc>
          <w:tcPr>
            <w:tcW w:w="10731" w:type="dxa"/>
            <w:gridSpan w:val="7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99CC00"/>
          </w:tcPr>
          <w:p w14:paraId="3F43F205" w14:textId="77777777" w:rsidR="00A06B35" w:rsidRPr="00131577" w:rsidRDefault="00A06B35" w:rsidP="00BF2073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131577">
              <w:rPr>
                <w:rFonts w:ascii="Calibri" w:hAnsi="Calibri" w:cs="Arial"/>
                <w:b/>
                <w:sz w:val="22"/>
                <w:szCs w:val="22"/>
              </w:rPr>
              <w:t>TARDE</w:t>
            </w:r>
          </w:p>
        </w:tc>
      </w:tr>
      <w:tr w:rsidR="007725CB" w:rsidRPr="00131577" w14:paraId="33F773D4" w14:textId="77777777" w:rsidTr="007725CB">
        <w:trPr>
          <w:gridAfter w:val="1"/>
          <w:wAfter w:w="8" w:type="dxa"/>
          <w:trHeight w:val="360"/>
        </w:trPr>
        <w:tc>
          <w:tcPr>
            <w:tcW w:w="1533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CCFFFF"/>
          </w:tcPr>
          <w:p w14:paraId="591746F5" w14:textId="77777777" w:rsidR="005069C4" w:rsidRPr="002516F4" w:rsidRDefault="005069C4" w:rsidP="005069C4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2516F4">
              <w:rPr>
                <w:rFonts w:ascii="Calibri" w:hAnsi="Calibri" w:cs="Arial"/>
                <w:b/>
                <w:sz w:val="22"/>
                <w:szCs w:val="22"/>
              </w:rPr>
              <w:t>16:00</w:t>
            </w:r>
            <w:r>
              <w:rPr>
                <w:rFonts w:ascii="Calibri" w:hAnsi="Calibri" w:cs="Arial"/>
                <w:b/>
                <w:sz w:val="22"/>
                <w:szCs w:val="22"/>
              </w:rPr>
              <w:t>-16:50</w:t>
            </w:r>
          </w:p>
        </w:tc>
        <w:tc>
          <w:tcPr>
            <w:tcW w:w="1885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</w:tcPr>
          <w:p w14:paraId="6D0A1B50" w14:textId="77777777" w:rsidR="005069C4" w:rsidRPr="0097080E" w:rsidRDefault="005069C4" w:rsidP="005069C4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FFFF" w:themeFill="background1"/>
          </w:tcPr>
          <w:p w14:paraId="37C6C4FF" w14:textId="77777777" w:rsidR="005069C4" w:rsidRPr="0097080E" w:rsidRDefault="005069C4" w:rsidP="005069C4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843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FFFF" w:themeFill="background1"/>
          </w:tcPr>
          <w:p w14:paraId="5F804B11" w14:textId="77777777" w:rsidR="005069C4" w:rsidRPr="0097080E" w:rsidRDefault="005069C4" w:rsidP="005069C4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01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FFFF" w:themeFill="background1"/>
          </w:tcPr>
          <w:p w14:paraId="57CCC29C" w14:textId="6709739F" w:rsidR="005069C4" w:rsidRPr="0097080E" w:rsidRDefault="005069C4" w:rsidP="005069C4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202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</w:tcPr>
          <w:p w14:paraId="6552C90A" w14:textId="77777777" w:rsidR="005069C4" w:rsidRPr="0097080E" w:rsidRDefault="005069C4" w:rsidP="005069C4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7725CB" w:rsidRPr="00131577" w14:paraId="2155C76B" w14:textId="77777777" w:rsidTr="007725CB">
        <w:trPr>
          <w:gridAfter w:val="1"/>
          <w:wAfter w:w="8" w:type="dxa"/>
          <w:trHeight w:val="360"/>
        </w:trPr>
        <w:tc>
          <w:tcPr>
            <w:tcW w:w="1533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CCFFFF"/>
          </w:tcPr>
          <w:p w14:paraId="372354C6" w14:textId="77777777" w:rsidR="007A611C" w:rsidRPr="002516F4" w:rsidRDefault="007A611C" w:rsidP="007A611C">
            <w:pPr>
              <w:spacing w:line="360" w:lineRule="auto"/>
              <w:rPr>
                <w:rFonts w:ascii="Arial" w:hAnsi="Arial" w:cs="Arial"/>
                <w:b/>
              </w:rPr>
            </w:pPr>
            <w:r>
              <w:rPr>
                <w:rFonts w:ascii="Calibri" w:hAnsi="Calibri" w:cs="Arial"/>
                <w:b/>
                <w:sz w:val="22"/>
                <w:szCs w:val="22"/>
              </w:rPr>
              <w:t>16:55-17:45</w:t>
            </w:r>
          </w:p>
        </w:tc>
        <w:tc>
          <w:tcPr>
            <w:tcW w:w="1885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</w:tcPr>
          <w:p w14:paraId="6177F1B7" w14:textId="77777777" w:rsidR="007A611C" w:rsidRPr="0097080E" w:rsidRDefault="007A611C" w:rsidP="007A611C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FFFF" w:themeFill="background1"/>
          </w:tcPr>
          <w:p w14:paraId="5180E5C0" w14:textId="5AADB899" w:rsidR="007A611C" w:rsidRPr="0097080E" w:rsidRDefault="007A611C" w:rsidP="007A611C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843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FFFF" w:themeFill="background1"/>
          </w:tcPr>
          <w:p w14:paraId="58FAE2A5" w14:textId="77777777" w:rsidR="007A611C" w:rsidRPr="0097080E" w:rsidRDefault="007A611C" w:rsidP="007A611C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01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FF00"/>
          </w:tcPr>
          <w:p w14:paraId="2BD5C35D" w14:textId="715F8C23" w:rsidR="007A611C" w:rsidRPr="0097080E" w:rsidRDefault="007A611C" w:rsidP="007A611C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97080E">
              <w:rPr>
                <w:rFonts w:ascii="Calibri" w:hAnsi="Calibri" w:cs="Arial"/>
                <w:b/>
                <w:sz w:val="22"/>
                <w:szCs w:val="22"/>
              </w:rPr>
              <w:t>T.C</w:t>
            </w:r>
            <w:r>
              <w:rPr>
                <w:rFonts w:ascii="Calibri" w:hAnsi="Calibri" w:cs="Arial"/>
                <w:b/>
                <w:sz w:val="22"/>
                <w:szCs w:val="22"/>
              </w:rPr>
              <w:t>.</w:t>
            </w:r>
            <w:r w:rsidRPr="0097080E">
              <w:rPr>
                <w:rFonts w:ascii="Calibri" w:hAnsi="Calibri" w:cs="Arial"/>
                <w:b/>
                <w:sz w:val="22"/>
                <w:szCs w:val="22"/>
              </w:rPr>
              <w:t xml:space="preserve"> </w:t>
            </w:r>
            <w:r>
              <w:rPr>
                <w:rFonts w:ascii="Calibri" w:hAnsi="Calibri" w:cs="Arial"/>
                <w:b/>
                <w:sz w:val="22"/>
                <w:szCs w:val="22"/>
              </w:rPr>
              <w:t>SOC</w:t>
            </w:r>
          </w:p>
        </w:tc>
        <w:tc>
          <w:tcPr>
            <w:tcW w:w="2202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</w:tcPr>
          <w:p w14:paraId="42B47E15" w14:textId="77777777" w:rsidR="007A611C" w:rsidRPr="0097080E" w:rsidRDefault="007A611C" w:rsidP="007A611C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7725CB" w:rsidRPr="00131577" w14:paraId="2821CF9F" w14:textId="77777777" w:rsidTr="007725CB">
        <w:trPr>
          <w:gridAfter w:val="1"/>
          <w:wAfter w:w="8" w:type="dxa"/>
          <w:trHeight w:val="318"/>
        </w:trPr>
        <w:tc>
          <w:tcPr>
            <w:tcW w:w="1533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CCFFFF"/>
          </w:tcPr>
          <w:p w14:paraId="72D01AE6" w14:textId="77777777" w:rsidR="007A611C" w:rsidRDefault="007A611C" w:rsidP="007A611C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131577">
              <w:rPr>
                <w:rFonts w:ascii="Calibri" w:hAnsi="Calibri" w:cs="Arial"/>
                <w:b/>
                <w:sz w:val="22"/>
                <w:szCs w:val="22"/>
              </w:rPr>
              <w:t>17:50-18:40</w:t>
            </w:r>
          </w:p>
        </w:tc>
        <w:tc>
          <w:tcPr>
            <w:tcW w:w="1885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</w:tcPr>
          <w:p w14:paraId="34A4F140" w14:textId="77777777" w:rsidR="007A611C" w:rsidRPr="0097080E" w:rsidRDefault="007A611C" w:rsidP="007A611C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FFFF" w:themeFill="background1"/>
          </w:tcPr>
          <w:p w14:paraId="36C7FC4B" w14:textId="5E787709" w:rsidR="007A611C" w:rsidRPr="0097080E" w:rsidRDefault="007A611C" w:rsidP="007A611C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843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FFFF" w:themeFill="background1"/>
          </w:tcPr>
          <w:p w14:paraId="31268D22" w14:textId="77777777" w:rsidR="007A611C" w:rsidRDefault="007A611C" w:rsidP="007A611C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01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FF00"/>
          </w:tcPr>
          <w:p w14:paraId="2F011A8F" w14:textId="4E7B8E07" w:rsidR="007A611C" w:rsidRPr="0097080E" w:rsidRDefault="007A611C" w:rsidP="007A611C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Calibri" w:hAnsi="Calibri" w:cs="Arial"/>
                <w:b/>
                <w:sz w:val="22"/>
                <w:szCs w:val="22"/>
              </w:rPr>
              <w:t>T.C. CITE</w:t>
            </w:r>
          </w:p>
        </w:tc>
        <w:tc>
          <w:tcPr>
            <w:tcW w:w="2202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</w:tcPr>
          <w:p w14:paraId="5864A52F" w14:textId="77777777" w:rsidR="007A611C" w:rsidRPr="0097080E" w:rsidRDefault="007A611C" w:rsidP="007A611C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7A611C" w:rsidRPr="00131577" w14:paraId="40C8E823" w14:textId="77777777" w:rsidTr="00170227">
        <w:tc>
          <w:tcPr>
            <w:tcW w:w="1533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CCFFFF"/>
          </w:tcPr>
          <w:p w14:paraId="3426CE8B" w14:textId="77777777" w:rsidR="007A611C" w:rsidRPr="00131577" w:rsidRDefault="007A611C" w:rsidP="007A611C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131577">
              <w:rPr>
                <w:rFonts w:ascii="Calibri" w:hAnsi="Calibri" w:cs="Arial"/>
                <w:b/>
                <w:sz w:val="22"/>
                <w:szCs w:val="22"/>
              </w:rPr>
              <w:t>18:40-18:55</w:t>
            </w:r>
          </w:p>
        </w:tc>
        <w:tc>
          <w:tcPr>
            <w:tcW w:w="9198" w:type="dxa"/>
            <w:gridSpan w:val="6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99CC"/>
          </w:tcPr>
          <w:p w14:paraId="4FCE84C9" w14:textId="77777777" w:rsidR="007A611C" w:rsidRPr="00131577" w:rsidRDefault="007A611C" w:rsidP="007A611C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131577">
              <w:rPr>
                <w:rFonts w:ascii="Calibri" w:hAnsi="Calibri" w:cs="Arial"/>
                <w:b/>
                <w:sz w:val="22"/>
                <w:szCs w:val="22"/>
              </w:rPr>
              <w:t>RECREO</w:t>
            </w:r>
          </w:p>
        </w:tc>
      </w:tr>
      <w:tr w:rsidR="007725CB" w:rsidRPr="00131577" w14:paraId="6D35F03C" w14:textId="77777777" w:rsidTr="00735242">
        <w:trPr>
          <w:gridAfter w:val="1"/>
          <w:wAfter w:w="8" w:type="dxa"/>
        </w:trPr>
        <w:tc>
          <w:tcPr>
            <w:tcW w:w="1533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C4F6F8"/>
          </w:tcPr>
          <w:p w14:paraId="767E6DBD" w14:textId="77777777" w:rsidR="007A611C" w:rsidRPr="00131577" w:rsidRDefault="007A611C" w:rsidP="007A611C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131577">
              <w:rPr>
                <w:rFonts w:ascii="Calibri" w:hAnsi="Calibri" w:cs="Arial"/>
                <w:b/>
                <w:sz w:val="22"/>
                <w:szCs w:val="22"/>
              </w:rPr>
              <w:t>18:55-19:45</w:t>
            </w:r>
          </w:p>
        </w:tc>
        <w:tc>
          <w:tcPr>
            <w:tcW w:w="1885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FFFF" w:themeFill="background1"/>
          </w:tcPr>
          <w:p w14:paraId="6B44E27E" w14:textId="77777777" w:rsidR="007A611C" w:rsidRPr="0097080E" w:rsidRDefault="007A611C" w:rsidP="007A611C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FFFF" w:themeFill="background1"/>
          </w:tcPr>
          <w:p w14:paraId="4CB1FF46" w14:textId="38C99AEE" w:rsidR="007A611C" w:rsidRPr="0097080E" w:rsidRDefault="007A611C" w:rsidP="007A611C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843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auto"/>
          </w:tcPr>
          <w:p w14:paraId="639AF1E0" w14:textId="77777777" w:rsidR="007A611C" w:rsidRPr="0097080E" w:rsidRDefault="007A611C" w:rsidP="007A611C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01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FF00"/>
          </w:tcPr>
          <w:p w14:paraId="4A3E0939" w14:textId="558FBA9E" w:rsidR="007A611C" w:rsidRPr="0097080E" w:rsidRDefault="007A611C" w:rsidP="007A611C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Calibri" w:hAnsi="Calibri" w:cs="Arial"/>
                <w:b/>
                <w:sz w:val="22"/>
                <w:szCs w:val="22"/>
              </w:rPr>
              <w:t>T.C.COM</w:t>
            </w:r>
          </w:p>
        </w:tc>
        <w:tc>
          <w:tcPr>
            <w:tcW w:w="2202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auto"/>
          </w:tcPr>
          <w:p w14:paraId="48F4AA4C" w14:textId="77777777" w:rsidR="007A611C" w:rsidRPr="0097080E" w:rsidRDefault="007A611C" w:rsidP="007A611C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7725CB" w:rsidRPr="00131577" w14:paraId="4EF12C3F" w14:textId="77777777" w:rsidTr="007725CB">
        <w:trPr>
          <w:gridAfter w:val="1"/>
          <w:wAfter w:w="8" w:type="dxa"/>
        </w:trPr>
        <w:tc>
          <w:tcPr>
            <w:tcW w:w="1533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CCFFFF"/>
          </w:tcPr>
          <w:p w14:paraId="494E2AB4" w14:textId="77777777" w:rsidR="007A611C" w:rsidRPr="00131577" w:rsidRDefault="007A611C" w:rsidP="007A611C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131577">
              <w:rPr>
                <w:rFonts w:ascii="Calibri" w:hAnsi="Calibri" w:cs="Arial"/>
                <w:b/>
                <w:sz w:val="22"/>
                <w:szCs w:val="22"/>
              </w:rPr>
              <w:t>19:50-20:40</w:t>
            </w:r>
          </w:p>
        </w:tc>
        <w:tc>
          <w:tcPr>
            <w:tcW w:w="1885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FFFF" w:themeFill="background1"/>
          </w:tcPr>
          <w:p w14:paraId="56C90D70" w14:textId="77777777" w:rsidR="007A611C" w:rsidRPr="0097080E" w:rsidRDefault="007A611C" w:rsidP="007A611C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FFFF" w:themeFill="background1"/>
          </w:tcPr>
          <w:p w14:paraId="7A15578D" w14:textId="0F58D377" w:rsidR="007A611C" w:rsidRPr="0097080E" w:rsidRDefault="007A611C" w:rsidP="007A611C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843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FFFF" w:themeFill="background1"/>
          </w:tcPr>
          <w:p w14:paraId="1FCCC292" w14:textId="77777777" w:rsidR="007A611C" w:rsidRPr="0097080E" w:rsidRDefault="007A611C" w:rsidP="007A611C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01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FFFF" w:themeFill="background1"/>
          </w:tcPr>
          <w:p w14:paraId="0D5128BE" w14:textId="62AFFAE8" w:rsidR="007A611C" w:rsidRPr="00D71B06" w:rsidRDefault="007A611C" w:rsidP="007A611C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202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</w:tcPr>
          <w:p w14:paraId="7D94C25C" w14:textId="77777777" w:rsidR="007A611C" w:rsidRPr="0097080E" w:rsidRDefault="007A611C" w:rsidP="007A611C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7725CB" w:rsidRPr="00131577" w14:paraId="379319AE" w14:textId="77777777" w:rsidTr="007725CB">
        <w:trPr>
          <w:gridAfter w:val="1"/>
          <w:wAfter w:w="8" w:type="dxa"/>
        </w:trPr>
        <w:tc>
          <w:tcPr>
            <w:tcW w:w="1533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CCFFFF"/>
          </w:tcPr>
          <w:p w14:paraId="153B4B39" w14:textId="77777777" w:rsidR="007A611C" w:rsidRPr="00131577" w:rsidRDefault="007A611C" w:rsidP="007A611C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131577">
              <w:rPr>
                <w:rFonts w:ascii="Calibri" w:hAnsi="Calibri" w:cs="Arial"/>
                <w:b/>
                <w:sz w:val="22"/>
                <w:szCs w:val="22"/>
              </w:rPr>
              <w:t>20:45-21:35</w:t>
            </w:r>
          </w:p>
        </w:tc>
        <w:tc>
          <w:tcPr>
            <w:tcW w:w="1885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FFFF" w:themeFill="background1"/>
          </w:tcPr>
          <w:p w14:paraId="1EC1977C" w14:textId="77777777" w:rsidR="007A611C" w:rsidRPr="0097080E" w:rsidRDefault="007A611C" w:rsidP="007A611C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FFFF" w:themeFill="background1"/>
          </w:tcPr>
          <w:p w14:paraId="03DD385B" w14:textId="77777777" w:rsidR="007A611C" w:rsidRPr="0097080E" w:rsidRDefault="007A611C" w:rsidP="007A611C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843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</w:tcPr>
          <w:p w14:paraId="58C7B966" w14:textId="77777777" w:rsidR="007A611C" w:rsidRPr="0097080E" w:rsidRDefault="007A611C" w:rsidP="007A611C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01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FFFF" w:themeFill="background1"/>
          </w:tcPr>
          <w:p w14:paraId="01205CB1" w14:textId="77777777" w:rsidR="007A611C" w:rsidRPr="0097080E" w:rsidRDefault="007A611C" w:rsidP="007A611C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202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</w:tcPr>
          <w:p w14:paraId="5190B596" w14:textId="77777777" w:rsidR="007A611C" w:rsidRPr="0097080E" w:rsidRDefault="007A611C" w:rsidP="007A611C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</w:tr>
    </w:tbl>
    <w:p w14:paraId="214CF384" w14:textId="77777777" w:rsidR="00415D8D" w:rsidRDefault="00415D8D" w:rsidP="00415D8D">
      <w:pPr>
        <w:jc w:val="center"/>
        <w:rPr>
          <w:rFonts w:ascii="Arial" w:hAnsi="Arial" w:cs="Arial"/>
          <w:sz w:val="52"/>
          <w:szCs w:val="52"/>
        </w:rPr>
      </w:pPr>
    </w:p>
    <w:p w14:paraId="2026D77C" w14:textId="77777777" w:rsidR="0047276D" w:rsidRPr="005321F4" w:rsidRDefault="7D929F48" w:rsidP="00B87DBB">
      <w:pPr>
        <w:spacing w:line="360" w:lineRule="auto"/>
        <w:ind w:firstLine="708"/>
        <w:rPr>
          <w:rFonts w:ascii="Arial" w:hAnsi="Arial" w:cs="Arial"/>
          <w:b/>
          <w:sz w:val="22"/>
          <w:szCs w:val="22"/>
        </w:rPr>
      </w:pPr>
      <w:r w:rsidRPr="735EC4A5">
        <w:rPr>
          <w:rFonts w:ascii="Arial" w:hAnsi="Arial" w:cs="Arial"/>
          <w:b/>
          <w:bCs/>
          <w:sz w:val="22"/>
          <w:szCs w:val="22"/>
          <w:highlight w:val="yellow"/>
        </w:rPr>
        <w:t>T.C. → TUTORÍA COLECTIVA</w:t>
      </w:r>
      <w:r w:rsidR="00B87DBB">
        <w:rPr>
          <w:rFonts w:ascii="Arial" w:hAnsi="Arial" w:cs="Arial"/>
          <w:b/>
          <w:sz w:val="22"/>
          <w:szCs w:val="22"/>
        </w:rPr>
        <w:tab/>
      </w:r>
      <w:r w:rsidR="00B87DBB">
        <w:rPr>
          <w:rFonts w:ascii="Arial" w:hAnsi="Arial" w:cs="Arial"/>
          <w:b/>
          <w:sz w:val="22"/>
          <w:szCs w:val="22"/>
        </w:rPr>
        <w:tab/>
      </w:r>
      <w:r w:rsidRPr="735EC4A5">
        <w:rPr>
          <w:rFonts w:ascii="Arial" w:hAnsi="Arial" w:cs="Arial"/>
          <w:b/>
          <w:bCs/>
          <w:sz w:val="22"/>
          <w:szCs w:val="22"/>
          <w:shd w:val="clear" w:color="auto" w:fill="00B0F0"/>
        </w:rPr>
        <w:t>T.I.</w:t>
      </w:r>
      <w:r w:rsidRPr="735EC4A5">
        <w:rPr>
          <w:rFonts w:ascii="Arial" w:hAnsi="Arial" w:cs="Arial"/>
          <w:b/>
          <w:bCs/>
          <w:sz w:val="22"/>
          <w:szCs w:val="22"/>
        </w:rPr>
        <w:t xml:space="preserve"> →</w:t>
      </w:r>
      <w:r w:rsidRPr="735EC4A5">
        <w:rPr>
          <w:rFonts w:ascii="Arial" w:hAnsi="Arial" w:cs="Arial"/>
          <w:b/>
          <w:bCs/>
          <w:sz w:val="22"/>
          <w:szCs w:val="22"/>
          <w:shd w:val="clear" w:color="auto" w:fill="00B0F0"/>
        </w:rPr>
        <w:t>TUTORÍA INDIVIDUAL</w:t>
      </w:r>
    </w:p>
    <w:p w14:paraId="25D21B14" w14:textId="77D0DC44" w:rsidR="735EC4A5" w:rsidRDefault="735EC4A5" w:rsidP="735EC4A5">
      <w:pPr>
        <w:spacing w:line="360" w:lineRule="auto"/>
        <w:jc w:val="center"/>
        <w:rPr>
          <w:rFonts w:ascii="Arial" w:hAnsi="Arial" w:cs="Arial"/>
          <w:b/>
          <w:bCs/>
          <w:sz w:val="32"/>
          <w:szCs w:val="32"/>
        </w:rPr>
      </w:pPr>
    </w:p>
    <w:p w14:paraId="094EE95A" w14:textId="77777777" w:rsidR="005B7127" w:rsidRDefault="005B7127" w:rsidP="00415D8D">
      <w:pPr>
        <w:spacing w:line="360" w:lineRule="auto"/>
        <w:rPr>
          <w:rFonts w:ascii="Arial" w:hAnsi="Arial" w:cs="Arial"/>
          <w:b/>
          <w:color w:val="0000FF"/>
          <w:sz w:val="32"/>
          <w:szCs w:val="32"/>
        </w:rPr>
      </w:pPr>
    </w:p>
    <w:p w14:paraId="410C6F7F" w14:textId="77777777" w:rsidR="005B7127" w:rsidRDefault="005B7127" w:rsidP="00415D8D">
      <w:pPr>
        <w:spacing w:line="360" w:lineRule="auto"/>
        <w:rPr>
          <w:rFonts w:ascii="Arial" w:hAnsi="Arial" w:cs="Arial"/>
          <w:b/>
          <w:color w:val="0000FF"/>
          <w:sz w:val="32"/>
          <w:szCs w:val="32"/>
        </w:rPr>
      </w:pPr>
    </w:p>
    <w:p w14:paraId="455B900A" w14:textId="77777777" w:rsidR="005B7127" w:rsidRDefault="005B7127" w:rsidP="00415D8D">
      <w:pPr>
        <w:spacing w:line="360" w:lineRule="auto"/>
        <w:rPr>
          <w:rFonts w:ascii="Arial" w:hAnsi="Arial" w:cs="Arial"/>
          <w:b/>
          <w:color w:val="0000FF"/>
          <w:sz w:val="32"/>
          <w:szCs w:val="32"/>
        </w:rPr>
      </w:pPr>
    </w:p>
    <w:p w14:paraId="10CA8118" w14:textId="77777777" w:rsidR="005B7127" w:rsidRDefault="005B7127" w:rsidP="00415D8D">
      <w:pPr>
        <w:spacing w:line="360" w:lineRule="auto"/>
        <w:rPr>
          <w:rFonts w:ascii="Arial" w:hAnsi="Arial" w:cs="Arial"/>
          <w:b/>
          <w:color w:val="0000FF"/>
          <w:sz w:val="32"/>
          <w:szCs w:val="32"/>
        </w:rPr>
      </w:pPr>
    </w:p>
    <w:p w14:paraId="464300BA" w14:textId="64B1B71B" w:rsidR="00415D8D" w:rsidRPr="00500971" w:rsidRDefault="00415D8D" w:rsidP="00415D8D">
      <w:pPr>
        <w:spacing w:line="360" w:lineRule="auto"/>
        <w:rPr>
          <w:rFonts w:ascii="Arial" w:hAnsi="Arial" w:cs="Arial"/>
          <w:b/>
          <w:color w:val="0000FF"/>
          <w:sz w:val="32"/>
          <w:szCs w:val="32"/>
        </w:rPr>
      </w:pPr>
      <w:r w:rsidRPr="00500971">
        <w:rPr>
          <w:rFonts w:ascii="Arial" w:hAnsi="Arial" w:cs="Arial"/>
          <w:b/>
          <w:color w:val="0000FF"/>
          <w:sz w:val="32"/>
          <w:szCs w:val="32"/>
        </w:rPr>
        <w:t>MÓDULO IV ESPAD</w:t>
      </w:r>
    </w:p>
    <w:p w14:paraId="137FB345" w14:textId="77777777" w:rsidR="00415D8D" w:rsidRDefault="00415D8D" w:rsidP="00415D8D">
      <w:pPr>
        <w:spacing w:line="360" w:lineRule="auto"/>
        <w:rPr>
          <w:rFonts w:ascii="Arial" w:hAnsi="Arial" w:cs="Arial"/>
          <w:b/>
          <w:color w:val="FF0000"/>
          <w:sz w:val="28"/>
          <w:szCs w:val="28"/>
        </w:rPr>
      </w:pPr>
      <w:r>
        <w:rPr>
          <w:rFonts w:ascii="Arial" w:hAnsi="Arial" w:cs="Arial"/>
          <w:b/>
          <w:color w:val="FF0000"/>
          <w:sz w:val="28"/>
          <w:szCs w:val="28"/>
        </w:rPr>
        <w:t>PROFESORES:</w:t>
      </w:r>
    </w:p>
    <w:p w14:paraId="250D0D6C" w14:textId="71A5302B" w:rsidR="00415D8D" w:rsidRPr="00500971" w:rsidRDefault="00415D8D" w:rsidP="00415D8D">
      <w:pPr>
        <w:numPr>
          <w:ilvl w:val="0"/>
          <w:numId w:val="1"/>
        </w:numPr>
        <w:tabs>
          <w:tab w:val="clear" w:pos="720"/>
          <w:tab w:val="num" w:pos="360"/>
        </w:tabs>
        <w:spacing w:line="360" w:lineRule="auto"/>
        <w:ind w:hanging="720"/>
        <w:rPr>
          <w:rFonts w:ascii="Arial" w:hAnsi="Arial" w:cs="Arial"/>
          <w:b/>
          <w:color w:val="FF0000"/>
          <w:sz w:val="28"/>
          <w:szCs w:val="28"/>
        </w:rPr>
      </w:pPr>
      <w:r w:rsidRPr="00500971">
        <w:rPr>
          <w:rFonts w:ascii="Arial" w:hAnsi="Arial" w:cs="Arial"/>
          <w:b/>
          <w:sz w:val="28"/>
          <w:szCs w:val="28"/>
        </w:rPr>
        <w:t>COMUNICACIÓN:</w:t>
      </w:r>
      <w:r w:rsidR="00673376">
        <w:rPr>
          <w:rFonts w:ascii="Arial" w:hAnsi="Arial" w:cs="Arial"/>
          <w:sz w:val="28"/>
          <w:szCs w:val="28"/>
        </w:rPr>
        <w:t xml:space="preserve"> M</w:t>
      </w:r>
      <w:r w:rsidR="00E66AD7">
        <w:rPr>
          <w:rFonts w:ascii="Arial" w:hAnsi="Arial" w:cs="Arial"/>
          <w:sz w:val="28"/>
          <w:szCs w:val="28"/>
        </w:rPr>
        <w:t>.ª</w:t>
      </w:r>
      <w:r w:rsidR="00673376">
        <w:rPr>
          <w:rFonts w:ascii="Arial" w:hAnsi="Arial" w:cs="Arial"/>
          <w:sz w:val="28"/>
          <w:szCs w:val="28"/>
        </w:rPr>
        <w:t xml:space="preserve"> Dolores González Rodríguez</w:t>
      </w:r>
      <w:r w:rsidRPr="00500971">
        <w:rPr>
          <w:rFonts w:ascii="Arial" w:hAnsi="Arial" w:cs="Arial"/>
          <w:sz w:val="28"/>
          <w:szCs w:val="28"/>
        </w:rPr>
        <w:t xml:space="preserve"> (</w:t>
      </w:r>
      <w:r w:rsidR="00242F67">
        <w:rPr>
          <w:rFonts w:ascii="Arial" w:hAnsi="Arial" w:cs="Arial"/>
          <w:sz w:val="28"/>
          <w:szCs w:val="28"/>
        </w:rPr>
        <w:t>Comunicación</w:t>
      </w:r>
      <w:r w:rsidRPr="00500971">
        <w:rPr>
          <w:rFonts w:ascii="Arial" w:hAnsi="Arial" w:cs="Arial"/>
          <w:sz w:val="28"/>
          <w:szCs w:val="28"/>
        </w:rPr>
        <w:t>)</w:t>
      </w:r>
    </w:p>
    <w:p w14:paraId="00C8BA49" w14:textId="300A9C5B" w:rsidR="00415D8D" w:rsidRPr="004B0811" w:rsidRDefault="00415D8D" w:rsidP="00415D8D">
      <w:pPr>
        <w:numPr>
          <w:ilvl w:val="0"/>
          <w:numId w:val="1"/>
        </w:numPr>
        <w:tabs>
          <w:tab w:val="clear" w:pos="720"/>
          <w:tab w:val="num" w:pos="360"/>
        </w:tabs>
        <w:spacing w:line="360" w:lineRule="auto"/>
        <w:ind w:hanging="720"/>
        <w:rPr>
          <w:rFonts w:ascii="Arial" w:hAnsi="Arial" w:cs="Arial"/>
          <w:b/>
          <w:color w:val="FF0000"/>
          <w:sz w:val="28"/>
          <w:szCs w:val="28"/>
        </w:rPr>
      </w:pPr>
      <w:r w:rsidRPr="00500971">
        <w:rPr>
          <w:rFonts w:ascii="Arial" w:hAnsi="Arial" w:cs="Arial"/>
          <w:b/>
          <w:sz w:val="28"/>
          <w:szCs w:val="28"/>
        </w:rPr>
        <w:t>SOCIEDAD:</w:t>
      </w:r>
      <w:r w:rsidR="005F7695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206AC1">
        <w:rPr>
          <w:rFonts w:ascii="Arial" w:hAnsi="Arial" w:cs="Arial"/>
          <w:sz w:val="28"/>
          <w:szCs w:val="28"/>
        </w:rPr>
        <w:t>Helí</w:t>
      </w:r>
      <w:proofErr w:type="spellEnd"/>
      <w:r w:rsidR="00206AC1">
        <w:rPr>
          <w:rFonts w:ascii="Arial" w:hAnsi="Arial" w:cs="Arial"/>
          <w:sz w:val="28"/>
          <w:szCs w:val="28"/>
        </w:rPr>
        <w:t xml:space="preserve"> Ovalle Fuente</w:t>
      </w:r>
      <w:r w:rsidR="00B34713">
        <w:rPr>
          <w:rFonts w:ascii="Arial" w:hAnsi="Arial" w:cs="Arial"/>
          <w:sz w:val="28"/>
          <w:szCs w:val="28"/>
        </w:rPr>
        <w:t xml:space="preserve"> (Social)</w:t>
      </w:r>
    </w:p>
    <w:p w14:paraId="2F9F3207" w14:textId="25BC3EB1" w:rsidR="00500971" w:rsidRPr="00500971" w:rsidRDefault="00EC52F7" w:rsidP="735EC4A5">
      <w:pPr>
        <w:numPr>
          <w:ilvl w:val="0"/>
          <w:numId w:val="1"/>
        </w:numPr>
        <w:tabs>
          <w:tab w:val="clear" w:pos="720"/>
        </w:tabs>
        <w:spacing w:line="360" w:lineRule="auto"/>
        <w:ind w:left="360"/>
        <w:rPr>
          <w:rFonts w:ascii="Arial" w:hAnsi="Arial" w:cs="Arial"/>
          <w:b/>
          <w:bCs/>
          <w:color w:val="FF0000"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 </w:t>
      </w:r>
      <w:r w:rsidR="7D929F48" w:rsidRPr="735EC4A5">
        <w:rPr>
          <w:rFonts w:ascii="Arial" w:hAnsi="Arial" w:cs="Arial"/>
          <w:b/>
          <w:bCs/>
          <w:sz w:val="28"/>
          <w:szCs w:val="28"/>
        </w:rPr>
        <w:t>CITE:</w:t>
      </w:r>
      <w:r w:rsidR="647C4BC6" w:rsidRPr="735EC4A5">
        <w:rPr>
          <w:rFonts w:ascii="Arial" w:hAnsi="Arial" w:cs="Arial"/>
          <w:b/>
          <w:bCs/>
          <w:sz w:val="28"/>
          <w:szCs w:val="28"/>
        </w:rPr>
        <w:t xml:space="preserve">  </w:t>
      </w:r>
      <w:r w:rsidR="3ED8CCC3" w:rsidRPr="735EC4A5">
        <w:rPr>
          <w:rFonts w:ascii="Arial" w:hAnsi="Arial" w:cs="Arial"/>
          <w:sz w:val="28"/>
          <w:szCs w:val="28"/>
        </w:rPr>
        <w:t xml:space="preserve">Andrés Vega </w:t>
      </w:r>
      <w:r>
        <w:rPr>
          <w:rFonts w:ascii="Arial" w:hAnsi="Arial" w:cs="Arial"/>
          <w:sz w:val="28"/>
          <w:szCs w:val="28"/>
        </w:rPr>
        <w:t xml:space="preserve">Cruz </w:t>
      </w:r>
      <w:r w:rsidR="707D0F90" w:rsidRPr="735EC4A5">
        <w:rPr>
          <w:rFonts w:ascii="Arial" w:hAnsi="Arial" w:cs="Arial"/>
          <w:sz w:val="28"/>
          <w:szCs w:val="28"/>
        </w:rPr>
        <w:t>(</w:t>
      </w:r>
      <w:r w:rsidR="1D2AACF1" w:rsidRPr="735EC4A5">
        <w:rPr>
          <w:rFonts w:ascii="Arial" w:hAnsi="Arial" w:cs="Arial"/>
          <w:sz w:val="28"/>
          <w:szCs w:val="28"/>
        </w:rPr>
        <w:t>CITE</w:t>
      </w:r>
      <w:r w:rsidR="7D929F48" w:rsidRPr="735EC4A5">
        <w:rPr>
          <w:rFonts w:ascii="Arial" w:hAnsi="Arial" w:cs="Arial"/>
          <w:sz w:val="28"/>
          <w:szCs w:val="28"/>
        </w:rPr>
        <w:t>)</w:t>
      </w:r>
    </w:p>
    <w:p w14:paraId="094EF02B" w14:textId="77777777" w:rsidR="00BB49DB" w:rsidRPr="007145D5" w:rsidRDefault="00415D8D" w:rsidP="00BB49DB">
      <w:pPr>
        <w:spacing w:line="360" w:lineRule="auto"/>
        <w:jc w:val="center"/>
        <w:rPr>
          <w:rFonts w:ascii="Arial" w:hAnsi="Arial" w:cs="Arial"/>
          <w:b/>
          <w:color w:val="FF0000"/>
          <w:sz w:val="28"/>
          <w:szCs w:val="28"/>
        </w:rPr>
      </w:pPr>
      <w:r>
        <w:rPr>
          <w:rFonts w:ascii="Arial" w:hAnsi="Arial" w:cs="Arial"/>
          <w:b/>
          <w:color w:val="FF0000"/>
          <w:sz w:val="28"/>
          <w:szCs w:val="28"/>
        </w:rPr>
        <w:t>HORARIO DE TUTORÍAS</w:t>
      </w:r>
    </w:p>
    <w:tbl>
      <w:tblPr>
        <w:tblW w:w="10362" w:type="dxa"/>
        <w:tblInd w:w="-900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27"/>
        <w:gridCol w:w="1727"/>
        <w:gridCol w:w="1727"/>
        <w:gridCol w:w="1727"/>
        <w:gridCol w:w="1727"/>
        <w:gridCol w:w="1727"/>
      </w:tblGrid>
      <w:tr w:rsidR="00BB49DB" w:rsidRPr="00131577" w14:paraId="4F041836" w14:textId="77777777" w:rsidTr="735EC4A5"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CCFFFF"/>
          </w:tcPr>
          <w:p w14:paraId="34605463" w14:textId="77777777" w:rsidR="00BB49DB" w:rsidRPr="00131577" w:rsidRDefault="00BB49DB" w:rsidP="00F40404">
            <w:pPr>
              <w:spacing w:line="360" w:lineRule="auto"/>
              <w:jc w:val="center"/>
              <w:rPr>
                <w:rFonts w:ascii="Arial" w:hAnsi="Arial" w:cs="Arial"/>
                <w:b/>
                <w:color w:val="FF0000"/>
              </w:rPr>
            </w:pPr>
            <w:r w:rsidRPr="00131577">
              <w:rPr>
                <w:rFonts w:ascii="Calibri" w:hAnsi="Calibri" w:cs="Arial"/>
                <w:b/>
                <w:color w:val="FF0000"/>
                <w:sz w:val="22"/>
                <w:szCs w:val="22"/>
              </w:rPr>
              <w:t>PERIODO</w:t>
            </w: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99CC"/>
          </w:tcPr>
          <w:p w14:paraId="6E9222FB" w14:textId="77777777" w:rsidR="00BB49DB" w:rsidRPr="00131577" w:rsidRDefault="00BB49DB" w:rsidP="00F40404">
            <w:pPr>
              <w:spacing w:line="360" w:lineRule="auto"/>
              <w:jc w:val="center"/>
              <w:rPr>
                <w:rFonts w:ascii="Arial" w:hAnsi="Arial" w:cs="Arial"/>
                <w:b/>
                <w:color w:val="FF0000"/>
              </w:rPr>
            </w:pPr>
            <w:r w:rsidRPr="00131577">
              <w:rPr>
                <w:rFonts w:ascii="Calibri" w:hAnsi="Calibri" w:cs="Arial"/>
                <w:b/>
                <w:color w:val="FF0000"/>
                <w:sz w:val="22"/>
                <w:szCs w:val="22"/>
              </w:rPr>
              <w:t>LUNES</w:t>
            </w: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99CC"/>
          </w:tcPr>
          <w:p w14:paraId="7754E48A" w14:textId="77777777" w:rsidR="00BB49DB" w:rsidRPr="00131577" w:rsidRDefault="00BB49DB" w:rsidP="00F40404">
            <w:pPr>
              <w:spacing w:line="360" w:lineRule="auto"/>
              <w:jc w:val="center"/>
              <w:rPr>
                <w:rFonts w:ascii="Arial" w:hAnsi="Arial" w:cs="Arial"/>
                <w:b/>
                <w:color w:val="FF0000"/>
              </w:rPr>
            </w:pPr>
            <w:r w:rsidRPr="00131577">
              <w:rPr>
                <w:rFonts w:ascii="Calibri" w:hAnsi="Calibri" w:cs="Arial"/>
                <w:b/>
                <w:color w:val="FF0000"/>
                <w:sz w:val="22"/>
                <w:szCs w:val="22"/>
              </w:rPr>
              <w:t>MARTES</w:t>
            </w: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99CC"/>
          </w:tcPr>
          <w:p w14:paraId="0ED07334" w14:textId="77777777" w:rsidR="00BB49DB" w:rsidRPr="00131577" w:rsidRDefault="00BB49DB" w:rsidP="00F40404">
            <w:pPr>
              <w:spacing w:line="360" w:lineRule="auto"/>
              <w:jc w:val="center"/>
              <w:rPr>
                <w:rFonts w:ascii="Arial" w:hAnsi="Arial" w:cs="Arial"/>
                <w:b/>
                <w:color w:val="FF0000"/>
              </w:rPr>
            </w:pPr>
            <w:r w:rsidRPr="00131577">
              <w:rPr>
                <w:rFonts w:ascii="Calibri" w:hAnsi="Calibri" w:cs="Arial"/>
                <w:b/>
                <w:color w:val="FF0000"/>
                <w:sz w:val="22"/>
                <w:szCs w:val="22"/>
              </w:rPr>
              <w:t>MIÉRCOLES</w:t>
            </w: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99CC"/>
          </w:tcPr>
          <w:p w14:paraId="6DE0491C" w14:textId="77777777" w:rsidR="00BB49DB" w:rsidRPr="00131577" w:rsidRDefault="00BB49DB" w:rsidP="00F40404">
            <w:pPr>
              <w:spacing w:line="360" w:lineRule="auto"/>
              <w:jc w:val="center"/>
              <w:rPr>
                <w:rFonts w:ascii="Arial" w:hAnsi="Arial" w:cs="Arial"/>
                <w:b/>
                <w:color w:val="FF0000"/>
              </w:rPr>
            </w:pPr>
            <w:r w:rsidRPr="00131577">
              <w:rPr>
                <w:rFonts w:ascii="Calibri" w:hAnsi="Calibri" w:cs="Arial"/>
                <w:b/>
                <w:color w:val="FF0000"/>
                <w:sz w:val="22"/>
                <w:szCs w:val="22"/>
              </w:rPr>
              <w:t>JUEVES</w:t>
            </w: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99CC"/>
          </w:tcPr>
          <w:p w14:paraId="5061B25A" w14:textId="77777777" w:rsidR="00BB49DB" w:rsidRPr="00131577" w:rsidRDefault="00BB49DB" w:rsidP="00F40404">
            <w:pPr>
              <w:spacing w:line="360" w:lineRule="auto"/>
              <w:jc w:val="center"/>
              <w:rPr>
                <w:rFonts w:ascii="Arial" w:hAnsi="Arial" w:cs="Arial"/>
                <w:b/>
                <w:color w:val="FF0000"/>
              </w:rPr>
            </w:pPr>
            <w:r w:rsidRPr="00131577">
              <w:rPr>
                <w:rFonts w:ascii="Calibri" w:hAnsi="Calibri" w:cs="Arial"/>
                <w:b/>
                <w:color w:val="FF0000"/>
                <w:sz w:val="22"/>
                <w:szCs w:val="22"/>
              </w:rPr>
              <w:t>VIERNES</w:t>
            </w:r>
          </w:p>
        </w:tc>
      </w:tr>
      <w:tr w:rsidR="00BB49DB" w:rsidRPr="00131577" w14:paraId="067FD2E5" w14:textId="77777777" w:rsidTr="735EC4A5">
        <w:tc>
          <w:tcPr>
            <w:tcW w:w="10362" w:type="dxa"/>
            <w:gridSpan w:val="6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99CC00"/>
          </w:tcPr>
          <w:p w14:paraId="6B21B092" w14:textId="77777777" w:rsidR="00BB49DB" w:rsidRPr="00131577" w:rsidRDefault="00BB49DB" w:rsidP="00F40404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131577">
              <w:rPr>
                <w:rFonts w:ascii="Calibri" w:hAnsi="Calibri" w:cs="Arial"/>
                <w:b/>
                <w:sz w:val="22"/>
                <w:szCs w:val="22"/>
              </w:rPr>
              <w:t>MAÑANA</w:t>
            </w:r>
          </w:p>
        </w:tc>
      </w:tr>
      <w:tr w:rsidR="00BB49DB" w:rsidRPr="00131577" w14:paraId="4F6C15F4" w14:textId="77777777" w:rsidTr="735EC4A5"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CCFFFF"/>
          </w:tcPr>
          <w:p w14:paraId="70CA466C" w14:textId="77777777" w:rsidR="00BB49DB" w:rsidRPr="00131577" w:rsidRDefault="00BB49DB" w:rsidP="00F40404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131577">
              <w:rPr>
                <w:rFonts w:ascii="Calibri" w:hAnsi="Calibri" w:cs="Arial"/>
                <w:b/>
                <w:sz w:val="22"/>
                <w:szCs w:val="22"/>
              </w:rPr>
              <w:t>09:00-09:50</w:t>
            </w: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auto"/>
          </w:tcPr>
          <w:p w14:paraId="1AFC9605" w14:textId="77777777" w:rsidR="00BB49DB" w:rsidRPr="004B341C" w:rsidRDefault="00BB49DB" w:rsidP="00F40404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</w:tcPr>
          <w:p w14:paraId="67141029" w14:textId="77777777" w:rsidR="00BB49DB" w:rsidRPr="004B341C" w:rsidRDefault="00BB49DB" w:rsidP="00F40404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</w:tcPr>
          <w:p w14:paraId="07BCE6A4" w14:textId="77777777" w:rsidR="00BB49DB" w:rsidRPr="004B341C" w:rsidRDefault="00BB49DB" w:rsidP="00F40404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</w:tcPr>
          <w:p w14:paraId="74E8CAB6" w14:textId="77777777" w:rsidR="00BB49DB" w:rsidRPr="004B341C" w:rsidRDefault="00BB49DB" w:rsidP="00F40404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00B0F0"/>
          </w:tcPr>
          <w:p w14:paraId="21B59D9B" w14:textId="07F9327E" w:rsidR="00BB49DB" w:rsidRPr="004B341C" w:rsidRDefault="2C2DAB7E" w:rsidP="735EC4A5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735EC4A5">
              <w:rPr>
                <w:rFonts w:ascii="Calibri" w:hAnsi="Calibri" w:cs="Arial"/>
                <w:b/>
                <w:bCs/>
                <w:sz w:val="22"/>
              </w:rPr>
              <w:t>T. I. COM</w:t>
            </w:r>
          </w:p>
        </w:tc>
      </w:tr>
      <w:tr w:rsidR="00BB49DB" w:rsidRPr="00131577" w14:paraId="1D9828DE" w14:textId="77777777" w:rsidTr="735EC4A5"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CCFFFF"/>
          </w:tcPr>
          <w:p w14:paraId="009318E5" w14:textId="77777777" w:rsidR="00BB49DB" w:rsidRPr="00131577" w:rsidRDefault="00BB49DB" w:rsidP="00F40404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131577">
              <w:rPr>
                <w:rFonts w:ascii="Calibri" w:hAnsi="Calibri" w:cs="Arial"/>
                <w:b/>
                <w:sz w:val="22"/>
                <w:szCs w:val="22"/>
              </w:rPr>
              <w:t>09:55-10:45</w:t>
            </w: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FFFF" w:themeFill="background1"/>
          </w:tcPr>
          <w:p w14:paraId="262EC835" w14:textId="6862865E" w:rsidR="00BB49DB" w:rsidRPr="004351B6" w:rsidRDefault="00BB49DB" w:rsidP="00F40404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FFFF" w:themeFill="background1"/>
          </w:tcPr>
          <w:p w14:paraId="6BC369E0" w14:textId="77777777" w:rsidR="00BB49DB" w:rsidRPr="004351B6" w:rsidRDefault="00BB49DB" w:rsidP="00F40404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FFFF" w:themeFill="background1"/>
          </w:tcPr>
          <w:p w14:paraId="42C1ACCD" w14:textId="270E42A8" w:rsidR="00BB49DB" w:rsidRPr="004351B6" w:rsidRDefault="00BB49DB" w:rsidP="735EC4A5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auto"/>
          </w:tcPr>
          <w:p w14:paraId="1B0EFE6E" w14:textId="074797DC" w:rsidR="00BB49DB" w:rsidRPr="004351B6" w:rsidRDefault="00BB49DB" w:rsidP="00B425EB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FFFF" w:themeFill="background1"/>
          </w:tcPr>
          <w:p w14:paraId="29438027" w14:textId="3FDF3E9A" w:rsidR="00BB49DB" w:rsidRPr="004351B6" w:rsidRDefault="00BB49DB" w:rsidP="004D7469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BB49DB" w:rsidRPr="00131577" w14:paraId="53035452" w14:textId="77777777" w:rsidTr="00E66AD7"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CCFFFF"/>
          </w:tcPr>
          <w:p w14:paraId="7164982C" w14:textId="77777777" w:rsidR="00BB49DB" w:rsidRPr="00131577" w:rsidRDefault="00BB49DB" w:rsidP="00F40404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131577">
              <w:rPr>
                <w:rFonts w:ascii="Calibri" w:hAnsi="Calibri" w:cs="Arial"/>
                <w:b/>
                <w:sz w:val="22"/>
                <w:szCs w:val="22"/>
              </w:rPr>
              <w:t>10:50-11:40</w:t>
            </w: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</w:tcPr>
          <w:p w14:paraId="3B2ED3C9" w14:textId="77777777" w:rsidR="00BB49DB" w:rsidRPr="004351B6" w:rsidRDefault="00BB49DB" w:rsidP="00F40404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FFFF" w:themeFill="background1"/>
          </w:tcPr>
          <w:p w14:paraId="0E7F8CFB" w14:textId="2F2C075D" w:rsidR="00BB49DB" w:rsidRPr="004351B6" w:rsidRDefault="00BB49DB" w:rsidP="735EC4A5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FFFF" w:themeFill="background1"/>
          </w:tcPr>
          <w:p w14:paraId="4E502D2F" w14:textId="705DFEC4" w:rsidR="00BB49DB" w:rsidRPr="004351B6" w:rsidRDefault="00BB49DB" w:rsidP="735EC4A5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FFFF" w:themeFill="background1"/>
          </w:tcPr>
          <w:p w14:paraId="74E24028" w14:textId="72716B64" w:rsidR="00BB49DB" w:rsidRPr="004351B6" w:rsidRDefault="00BB49DB" w:rsidP="00F40404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FFFF" w:themeFill="background1"/>
          </w:tcPr>
          <w:p w14:paraId="26C447CD" w14:textId="6080AC0D" w:rsidR="00BB49DB" w:rsidRPr="004351B6" w:rsidRDefault="00BB49DB" w:rsidP="00057C30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BB49DB" w:rsidRPr="00131577" w14:paraId="334EF5D5" w14:textId="77777777" w:rsidTr="735EC4A5"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CCFFFF"/>
          </w:tcPr>
          <w:p w14:paraId="41C6A741" w14:textId="77777777" w:rsidR="00BB49DB" w:rsidRPr="00131577" w:rsidRDefault="00BB49DB" w:rsidP="00F40404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131577">
              <w:rPr>
                <w:rFonts w:ascii="Calibri" w:hAnsi="Calibri" w:cs="Arial"/>
                <w:b/>
                <w:sz w:val="22"/>
                <w:szCs w:val="22"/>
              </w:rPr>
              <w:t>11:40-11:55</w:t>
            </w:r>
          </w:p>
        </w:tc>
        <w:tc>
          <w:tcPr>
            <w:tcW w:w="8635" w:type="dxa"/>
            <w:gridSpan w:val="5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99CC"/>
          </w:tcPr>
          <w:p w14:paraId="7D0B3DCE" w14:textId="77777777" w:rsidR="00BB49DB" w:rsidRPr="004351B6" w:rsidRDefault="00BB49DB" w:rsidP="00F40404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4351B6">
              <w:rPr>
                <w:rFonts w:ascii="Calibri" w:hAnsi="Calibri" w:cs="Arial"/>
                <w:b/>
                <w:sz w:val="22"/>
                <w:szCs w:val="22"/>
              </w:rPr>
              <w:t>RECREO</w:t>
            </w:r>
          </w:p>
        </w:tc>
      </w:tr>
      <w:tr w:rsidR="00BB49DB" w:rsidRPr="00407247" w14:paraId="62998698" w14:textId="77777777" w:rsidTr="735EC4A5"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CCFFFF"/>
          </w:tcPr>
          <w:p w14:paraId="7739B8BA" w14:textId="77777777" w:rsidR="00BB49DB" w:rsidRPr="00131577" w:rsidRDefault="00BB49DB" w:rsidP="00F40404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131577">
              <w:rPr>
                <w:rFonts w:ascii="Calibri" w:hAnsi="Calibri" w:cs="Arial"/>
                <w:b/>
                <w:sz w:val="22"/>
                <w:szCs w:val="22"/>
              </w:rPr>
              <w:t>11:55-12:45</w:t>
            </w: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</w:tcPr>
          <w:p w14:paraId="7C70BB4A" w14:textId="77777777" w:rsidR="00BB49DB" w:rsidRPr="004351B6" w:rsidRDefault="00BB49DB" w:rsidP="00F40404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FFFF" w:themeFill="background1"/>
          </w:tcPr>
          <w:p w14:paraId="0BCE12AD" w14:textId="2DA65110" w:rsidR="00BB49DB" w:rsidRPr="004351B6" w:rsidRDefault="00BB49DB" w:rsidP="00F40404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FFFF" w:themeFill="background1"/>
          </w:tcPr>
          <w:p w14:paraId="7BAF3602" w14:textId="77777777" w:rsidR="00BB49DB" w:rsidRPr="004351B6" w:rsidRDefault="00BB49DB" w:rsidP="00F40404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auto"/>
          </w:tcPr>
          <w:p w14:paraId="0BB7EFA7" w14:textId="16B8BC06" w:rsidR="00BB49DB" w:rsidRPr="004351B6" w:rsidRDefault="00BB49DB" w:rsidP="00F40404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00B0F0"/>
          </w:tcPr>
          <w:p w14:paraId="2A719623" w14:textId="36823BC6" w:rsidR="00BB49DB" w:rsidRPr="004351B6" w:rsidRDefault="00A669C1" w:rsidP="00C419B0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Calibri" w:hAnsi="Calibri" w:cs="Arial"/>
                <w:b/>
                <w:sz w:val="22"/>
                <w:szCs w:val="22"/>
              </w:rPr>
              <w:t>T.I. CITE</w:t>
            </w:r>
          </w:p>
        </w:tc>
      </w:tr>
      <w:tr w:rsidR="00BB49DB" w:rsidRPr="00131577" w14:paraId="6A40C8A2" w14:textId="77777777" w:rsidTr="00E66AD7">
        <w:trPr>
          <w:trHeight w:val="396"/>
        </w:trPr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CCFFFF"/>
          </w:tcPr>
          <w:p w14:paraId="36CD52CE" w14:textId="77777777" w:rsidR="000A05DB" w:rsidRPr="00131577" w:rsidRDefault="00BB49DB" w:rsidP="00F40404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131577">
              <w:rPr>
                <w:rFonts w:ascii="Calibri" w:hAnsi="Calibri" w:cs="Arial"/>
                <w:b/>
                <w:sz w:val="22"/>
                <w:szCs w:val="22"/>
              </w:rPr>
              <w:t>12:50-13:40</w:t>
            </w: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</w:tcPr>
          <w:p w14:paraId="7DEE7DA7" w14:textId="77777777" w:rsidR="00BB49DB" w:rsidRPr="004B341C" w:rsidRDefault="00BB49DB" w:rsidP="00F40404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</w:tcPr>
          <w:p w14:paraId="4157612F" w14:textId="77777777" w:rsidR="00BB49DB" w:rsidRPr="004B341C" w:rsidRDefault="00BB49DB" w:rsidP="00F40404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FFFF" w:themeFill="background1"/>
          </w:tcPr>
          <w:p w14:paraId="5038291B" w14:textId="77777777" w:rsidR="00BB49DB" w:rsidRPr="004B341C" w:rsidRDefault="00BB49DB" w:rsidP="00F40404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00B0F0"/>
          </w:tcPr>
          <w:p w14:paraId="158DD344" w14:textId="2530C399" w:rsidR="00BB49DB" w:rsidRPr="004B341C" w:rsidRDefault="00E66AD7" w:rsidP="00F40404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735EC4A5">
              <w:rPr>
                <w:rFonts w:ascii="Calibri" w:hAnsi="Calibri" w:cs="Arial"/>
                <w:b/>
                <w:bCs/>
                <w:sz w:val="22"/>
              </w:rPr>
              <w:t>T. I. SOC</w:t>
            </w: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auto"/>
          </w:tcPr>
          <w:p w14:paraId="7CEEA51A" w14:textId="77777777" w:rsidR="00BB49DB" w:rsidRPr="004B341C" w:rsidRDefault="00BB49DB" w:rsidP="00F40404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0A05DB" w:rsidRPr="00131577" w14:paraId="2B58029C" w14:textId="77777777" w:rsidTr="735EC4A5">
        <w:trPr>
          <w:trHeight w:val="396"/>
        </w:trPr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CCFFFF"/>
          </w:tcPr>
          <w:p w14:paraId="525DE829" w14:textId="77777777" w:rsidR="000A05DB" w:rsidRPr="00131577" w:rsidRDefault="000A05DB" w:rsidP="000A05DB">
            <w:pPr>
              <w:spacing w:line="360" w:lineRule="auto"/>
              <w:rPr>
                <w:rFonts w:ascii="Arial" w:hAnsi="Arial" w:cs="Arial"/>
                <w:b/>
              </w:rPr>
            </w:pPr>
            <w:r>
              <w:rPr>
                <w:rFonts w:ascii="Calibri" w:hAnsi="Calibri" w:cs="Arial"/>
                <w:b/>
                <w:sz w:val="22"/>
                <w:szCs w:val="22"/>
              </w:rPr>
              <w:t>13:45-14:35</w:t>
            </w: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</w:tcPr>
          <w:p w14:paraId="77A049A7" w14:textId="77777777" w:rsidR="000A05DB" w:rsidRPr="004B341C" w:rsidRDefault="000A05DB" w:rsidP="00F40404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</w:tcPr>
          <w:p w14:paraId="5B3686EC" w14:textId="77777777" w:rsidR="000A05DB" w:rsidRPr="004B341C" w:rsidRDefault="000A05DB" w:rsidP="00F40404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auto"/>
          </w:tcPr>
          <w:p w14:paraId="55E3044B" w14:textId="77777777" w:rsidR="000A05DB" w:rsidRPr="004B341C" w:rsidRDefault="000A05DB" w:rsidP="00F40404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FFFF" w:themeFill="background1"/>
          </w:tcPr>
          <w:p w14:paraId="0128950E" w14:textId="77777777" w:rsidR="000A05DB" w:rsidRPr="004B341C" w:rsidRDefault="000A05DB" w:rsidP="00F40404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auto"/>
          </w:tcPr>
          <w:p w14:paraId="0CEAEB78" w14:textId="77777777" w:rsidR="000A05DB" w:rsidRPr="004B341C" w:rsidRDefault="000A05DB" w:rsidP="00F40404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BB49DB" w:rsidRPr="00131577" w14:paraId="536CD5E2" w14:textId="77777777" w:rsidTr="735EC4A5">
        <w:tc>
          <w:tcPr>
            <w:tcW w:w="10362" w:type="dxa"/>
            <w:gridSpan w:val="6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99CC00"/>
          </w:tcPr>
          <w:p w14:paraId="6A68D97F" w14:textId="77777777" w:rsidR="00BB49DB" w:rsidRPr="00131577" w:rsidRDefault="00BB49DB" w:rsidP="00F40404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131577">
              <w:rPr>
                <w:rFonts w:ascii="Calibri" w:hAnsi="Calibri" w:cs="Arial"/>
                <w:b/>
                <w:sz w:val="22"/>
                <w:szCs w:val="22"/>
              </w:rPr>
              <w:t>TARDE</w:t>
            </w:r>
          </w:p>
        </w:tc>
      </w:tr>
      <w:tr w:rsidR="00BB49DB" w:rsidRPr="00131577" w14:paraId="3A8A18B1" w14:textId="77777777" w:rsidTr="735EC4A5"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CCFFFF"/>
          </w:tcPr>
          <w:p w14:paraId="1156211C" w14:textId="77777777" w:rsidR="00BB49DB" w:rsidRPr="00131577" w:rsidRDefault="00BB49DB" w:rsidP="00F40404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131577">
              <w:rPr>
                <w:rFonts w:ascii="Calibri" w:hAnsi="Calibri" w:cs="Arial"/>
                <w:b/>
                <w:sz w:val="22"/>
                <w:szCs w:val="22"/>
              </w:rPr>
              <w:t>16:00-16.50</w:t>
            </w: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FFFF" w:themeFill="background1"/>
          </w:tcPr>
          <w:p w14:paraId="3040F921" w14:textId="330331E1" w:rsidR="00BB49DB" w:rsidRPr="004B341C" w:rsidRDefault="00BB49DB" w:rsidP="00F40404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auto"/>
          </w:tcPr>
          <w:p w14:paraId="47A2252E" w14:textId="77777777" w:rsidR="00BB49DB" w:rsidRPr="004B341C" w:rsidRDefault="00BB49DB" w:rsidP="00F40404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</w:tcPr>
          <w:p w14:paraId="32792669" w14:textId="77777777" w:rsidR="00BB49DB" w:rsidRPr="004B341C" w:rsidRDefault="00BB49DB" w:rsidP="00F40404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FFFF" w:themeFill="background1"/>
          </w:tcPr>
          <w:p w14:paraId="6CC355AB" w14:textId="77777777" w:rsidR="00BB49DB" w:rsidRPr="004B341C" w:rsidRDefault="00BB49DB" w:rsidP="004D7469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</w:tcPr>
          <w:p w14:paraId="1CBA84EC" w14:textId="77777777" w:rsidR="00BB49DB" w:rsidRPr="004B341C" w:rsidRDefault="00BB49DB" w:rsidP="00F40404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BB49DB" w:rsidRPr="00131577" w14:paraId="2A105D1F" w14:textId="77777777" w:rsidTr="00890823"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CCFFFF"/>
          </w:tcPr>
          <w:p w14:paraId="5EE218AA" w14:textId="77777777" w:rsidR="00BB49DB" w:rsidRPr="00131577" w:rsidRDefault="00BB49DB" w:rsidP="00F40404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131577">
              <w:rPr>
                <w:rFonts w:ascii="Calibri" w:hAnsi="Calibri" w:cs="Arial"/>
                <w:b/>
                <w:sz w:val="22"/>
                <w:szCs w:val="22"/>
              </w:rPr>
              <w:t>16.55-17.45</w:t>
            </w: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FF00"/>
          </w:tcPr>
          <w:p w14:paraId="22D90DD9" w14:textId="7D8C2809" w:rsidR="00BB49DB" w:rsidRPr="004B341C" w:rsidRDefault="00890823" w:rsidP="00F40404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624321">
              <w:rPr>
                <w:rFonts w:ascii="Calibri" w:hAnsi="Calibri" w:cs="Arial"/>
                <w:b/>
                <w:sz w:val="22"/>
                <w:szCs w:val="22"/>
                <w:lang w:val="en-US"/>
              </w:rPr>
              <w:t xml:space="preserve">T.C. </w:t>
            </w:r>
            <w:r w:rsidR="00056474">
              <w:rPr>
                <w:rFonts w:ascii="Calibri" w:hAnsi="Calibri" w:cs="Arial"/>
                <w:b/>
                <w:sz w:val="22"/>
                <w:szCs w:val="22"/>
                <w:lang w:val="en-US"/>
              </w:rPr>
              <w:t>SOCIAL</w:t>
            </w: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auto"/>
          </w:tcPr>
          <w:p w14:paraId="7BF4FA5F" w14:textId="77777777" w:rsidR="00BB49DB" w:rsidRPr="004B341C" w:rsidRDefault="00BB49DB" w:rsidP="00F40404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FFFF" w:themeFill="background1"/>
          </w:tcPr>
          <w:p w14:paraId="003605BA" w14:textId="77777777" w:rsidR="00BB49DB" w:rsidRPr="004B341C" w:rsidRDefault="00BB49DB" w:rsidP="00F40404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FFFF" w:themeFill="background1"/>
          </w:tcPr>
          <w:p w14:paraId="338663BF" w14:textId="77777777" w:rsidR="00BB49DB" w:rsidRPr="004B341C" w:rsidRDefault="00BB49DB" w:rsidP="00F40404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</w:tcPr>
          <w:p w14:paraId="45AD728D" w14:textId="77777777" w:rsidR="00BB49DB" w:rsidRPr="004B341C" w:rsidRDefault="00BB49DB" w:rsidP="00F40404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BB49DB" w:rsidRPr="00624321" w14:paraId="5FFACDDE" w14:textId="77777777" w:rsidTr="735EC4A5"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CCFFFF"/>
          </w:tcPr>
          <w:p w14:paraId="50D13631" w14:textId="77777777" w:rsidR="00BB49DB" w:rsidRPr="00131577" w:rsidRDefault="00BB49DB" w:rsidP="00F40404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131577">
              <w:rPr>
                <w:rFonts w:ascii="Calibri" w:hAnsi="Calibri" w:cs="Arial"/>
                <w:b/>
                <w:sz w:val="22"/>
                <w:szCs w:val="22"/>
              </w:rPr>
              <w:t>17:50-18:40</w:t>
            </w: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FF00"/>
          </w:tcPr>
          <w:p w14:paraId="0518DE08" w14:textId="29A711E2" w:rsidR="00056474" w:rsidRPr="00056474" w:rsidRDefault="00890823" w:rsidP="00056474">
            <w:pPr>
              <w:spacing w:line="360" w:lineRule="auto"/>
              <w:jc w:val="center"/>
              <w:rPr>
                <w:rFonts w:ascii="Calibri" w:hAnsi="Calibri" w:cs="Arial"/>
                <w:b/>
                <w:sz w:val="22"/>
                <w:szCs w:val="22"/>
              </w:rPr>
            </w:pPr>
            <w:r>
              <w:rPr>
                <w:rFonts w:ascii="Calibri" w:hAnsi="Calibri" w:cs="Arial"/>
                <w:b/>
                <w:sz w:val="22"/>
                <w:szCs w:val="22"/>
              </w:rPr>
              <w:t xml:space="preserve">T.C. </w:t>
            </w:r>
            <w:r w:rsidR="00056474">
              <w:rPr>
                <w:rFonts w:ascii="Calibri" w:hAnsi="Calibri" w:cs="Arial"/>
                <w:b/>
                <w:sz w:val="22"/>
                <w:szCs w:val="22"/>
              </w:rPr>
              <w:t>CITE</w:t>
            </w: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FFFF" w:themeFill="background1"/>
          </w:tcPr>
          <w:p w14:paraId="260A7F6C" w14:textId="77777777" w:rsidR="00BB49DB" w:rsidRPr="004B341C" w:rsidRDefault="00BB49DB" w:rsidP="00F40404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FFFF" w:themeFill="background1"/>
          </w:tcPr>
          <w:p w14:paraId="7BC713A5" w14:textId="0DFA2181" w:rsidR="00BB49DB" w:rsidRPr="00624321" w:rsidRDefault="00BB49DB" w:rsidP="00624321">
            <w:pPr>
              <w:spacing w:line="360" w:lineRule="auto"/>
              <w:jc w:val="center"/>
              <w:rPr>
                <w:rFonts w:ascii="Arial" w:hAnsi="Arial" w:cs="Arial"/>
                <w:b/>
                <w:lang w:val="en-US"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FFFF" w:themeFill="background1"/>
          </w:tcPr>
          <w:p w14:paraId="1F4990BD" w14:textId="77777777" w:rsidR="00BB49DB" w:rsidRPr="00624321" w:rsidRDefault="00BB49DB" w:rsidP="00F40404">
            <w:pPr>
              <w:spacing w:line="360" w:lineRule="auto"/>
              <w:jc w:val="center"/>
              <w:rPr>
                <w:rFonts w:ascii="Arial" w:hAnsi="Arial" w:cs="Arial"/>
                <w:b/>
                <w:lang w:val="en-US"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</w:tcPr>
          <w:p w14:paraId="6442566F" w14:textId="77777777" w:rsidR="00BB49DB" w:rsidRPr="00624321" w:rsidRDefault="00BB49DB" w:rsidP="00F40404">
            <w:pPr>
              <w:spacing w:line="360" w:lineRule="auto"/>
              <w:jc w:val="center"/>
              <w:rPr>
                <w:rFonts w:ascii="Arial" w:hAnsi="Arial" w:cs="Arial"/>
                <w:b/>
                <w:lang w:val="en-US"/>
              </w:rPr>
            </w:pPr>
          </w:p>
        </w:tc>
      </w:tr>
      <w:tr w:rsidR="00BB49DB" w:rsidRPr="00131577" w14:paraId="638813BF" w14:textId="77777777" w:rsidTr="735EC4A5"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CCFFFF"/>
          </w:tcPr>
          <w:p w14:paraId="33B8ACEB" w14:textId="77777777" w:rsidR="00BB49DB" w:rsidRPr="00131577" w:rsidRDefault="00BB49DB" w:rsidP="00F40404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131577">
              <w:rPr>
                <w:rFonts w:ascii="Calibri" w:hAnsi="Calibri" w:cs="Arial"/>
                <w:b/>
                <w:sz w:val="22"/>
                <w:szCs w:val="22"/>
              </w:rPr>
              <w:t>18:40-18:55</w:t>
            </w:r>
          </w:p>
        </w:tc>
        <w:tc>
          <w:tcPr>
            <w:tcW w:w="8635" w:type="dxa"/>
            <w:gridSpan w:val="5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99CC"/>
          </w:tcPr>
          <w:p w14:paraId="4ECE8318" w14:textId="77777777" w:rsidR="00BB49DB" w:rsidRPr="00131577" w:rsidRDefault="00BB49DB" w:rsidP="00F40404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131577">
              <w:rPr>
                <w:rFonts w:ascii="Calibri" w:hAnsi="Calibri" w:cs="Arial"/>
                <w:b/>
                <w:sz w:val="22"/>
                <w:szCs w:val="22"/>
              </w:rPr>
              <w:t>RECREO</w:t>
            </w:r>
          </w:p>
        </w:tc>
      </w:tr>
      <w:tr w:rsidR="00BB49DB" w:rsidRPr="00131577" w14:paraId="17CD1C41" w14:textId="77777777" w:rsidTr="735EC4A5"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CCFFFF"/>
          </w:tcPr>
          <w:p w14:paraId="766A7308" w14:textId="77777777" w:rsidR="00BB49DB" w:rsidRPr="00131577" w:rsidRDefault="00BB49DB" w:rsidP="00F40404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131577">
              <w:rPr>
                <w:rFonts w:ascii="Calibri" w:hAnsi="Calibri" w:cs="Arial"/>
                <w:b/>
                <w:sz w:val="22"/>
                <w:szCs w:val="22"/>
              </w:rPr>
              <w:t>18:55-19:45</w:t>
            </w: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FF00"/>
          </w:tcPr>
          <w:p w14:paraId="6CCBE247" w14:textId="15186942" w:rsidR="00BB49DB" w:rsidRPr="00C12EC9" w:rsidRDefault="00B732CC" w:rsidP="00F40404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624321">
              <w:rPr>
                <w:rFonts w:ascii="Calibri" w:hAnsi="Calibri" w:cs="Arial"/>
                <w:b/>
                <w:sz w:val="22"/>
                <w:szCs w:val="22"/>
                <w:lang w:val="en-US"/>
              </w:rPr>
              <w:t xml:space="preserve">T.C. </w:t>
            </w:r>
            <w:r>
              <w:rPr>
                <w:rFonts w:ascii="Calibri" w:hAnsi="Calibri" w:cs="Arial"/>
                <w:b/>
                <w:sz w:val="22"/>
                <w:szCs w:val="22"/>
                <w:lang w:val="en-US"/>
              </w:rPr>
              <w:t>C</w:t>
            </w:r>
            <w:r w:rsidR="00890823">
              <w:rPr>
                <w:rFonts w:ascii="Calibri" w:hAnsi="Calibri" w:cs="Arial"/>
                <w:b/>
                <w:sz w:val="22"/>
                <w:szCs w:val="22"/>
                <w:lang w:val="en-US"/>
              </w:rPr>
              <w:t>OM</w:t>
            </w: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FFFF" w:themeFill="background1"/>
          </w:tcPr>
          <w:p w14:paraId="64B4BF0B" w14:textId="77777777" w:rsidR="00BB49DB" w:rsidRPr="00320392" w:rsidRDefault="00BB49DB" w:rsidP="00F40404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FFFF" w:themeFill="background1"/>
          </w:tcPr>
          <w:p w14:paraId="0511EF94" w14:textId="6558BA66" w:rsidR="00BB49DB" w:rsidRPr="00131577" w:rsidRDefault="00BB49DB" w:rsidP="00F40404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FFFF" w:themeFill="background1"/>
          </w:tcPr>
          <w:p w14:paraId="1C20A76E" w14:textId="77777777" w:rsidR="00BB49DB" w:rsidRPr="0091334D" w:rsidRDefault="00BB49DB" w:rsidP="00F40404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auto"/>
          </w:tcPr>
          <w:p w14:paraId="2BC3F650" w14:textId="77777777" w:rsidR="00BB49DB" w:rsidRPr="00131577" w:rsidRDefault="00BB49DB" w:rsidP="00F40404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B732CC" w:rsidRPr="00131577" w14:paraId="1C7391A8" w14:textId="77777777" w:rsidTr="00890823"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CCFFFF"/>
          </w:tcPr>
          <w:p w14:paraId="32C19E24" w14:textId="77777777" w:rsidR="00B732CC" w:rsidRPr="00131577" w:rsidRDefault="00B732CC" w:rsidP="00B732CC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131577">
              <w:rPr>
                <w:rFonts w:ascii="Calibri" w:hAnsi="Calibri" w:cs="Arial"/>
                <w:b/>
                <w:sz w:val="22"/>
                <w:szCs w:val="22"/>
              </w:rPr>
              <w:t>19:50-20:40</w:t>
            </w: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FFFF" w:themeFill="background1"/>
          </w:tcPr>
          <w:p w14:paraId="48DC8B37" w14:textId="0A55ABC0" w:rsidR="00B732CC" w:rsidRPr="00961A37" w:rsidRDefault="00B732CC" w:rsidP="00B732CC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FFFF" w:themeFill="background1"/>
          </w:tcPr>
          <w:p w14:paraId="4FD5A967" w14:textId="77777777" w:rsidR="00B732CC" w:rsidRPr="00320392" w:rsidRDefault="00B732CC" w:rsidP="00B732CC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FFFF" w:themeFill="background1"/>
          </w:tcPr>
          <w:p w14:paraId="52D0A7E3" w14:textId="505694EE" w:rsidR="00B732CC" w:rsidRPr="00F40404" w:rsidRDefault="00B732CC" w:rsidP="00B732CC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auto"/>
          </w:tcPr>
          <w:p w14:paraId="29C596A5" w14:textId="77777777" w:rsidR="00B732CC" w:rsidRPr="00131577" w:rsidRDefault="00B732CC" w:rsidP="00B732CC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</w:tcPr>
          <w:p w14:paraId="1C30EFFE" w14:textId="77777777" w:rsidR="00B732CC" w:rsidRPr="00131577" w:rsidRDefault="00B732CC" w:rsidP="00B732CC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B732CC" w:rsidRPr="00131577" w14:paraId="0AC6DC63" w14:textId="77777777" w:rsidTr="735EC4A5">
        <w:trPr>
          <w:trHeight w:val="204"/>
        </w:trPr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CCFFFF"/>
          </w:tcPr>
          <w:p w14:paraId="18A79E38" w14:textId="77777777" w:rsidR="00B732CC" w:rsidRPr="004B341C" w:rsidRDefault="00B732CC" w:rsidP="00FA09C4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Calibri" w:hAnsi="Calibri" w:cs="Arial"/>
                <w:b/>
                <w:sz w:val="22"/>
                <w:szCs w:val="22"/>
              </w:rPr>
              <w:t>20:45-21:35</w:t>
            </w: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FFFFFF" w:themeFill="background1"/>
          </w:tcPr>
          <w:p w14:paraId="716D890E" w14:textId="77777777" w:rsidR="00B732CC" w:rsidRPr="00317598" w:rsidRDefault="00B732CC" w:rsidP="00B732CC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  <w:shd w:val="clear" w:color="auto" w:fill="auto"/>
          </w:tcPr>
          <w:p w14:paraId="122FDF91" w14:textId="77777777" w:rsidR="00B732CC" w:rsidRPr="00317598" w:rsidRDefault="00B732CC" w:rsidP="00B732CC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</w:tcPr>
          <w:p w14:paraId="51A06C5B" w14:textId="77777777" w:rsidR="00B732CC" w:rsidRPr="00317598" w:rsidRDefault="00B732CC" w:rsidP="00B732CC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</w:tcPr>
          <w:p w14:paraId="1269BF1F" w14:textId="77777777" w:rsidR="00B732CC" w:rsidRPr="00317598" w:rsidRDefault="00B732CC" w:rsidP="00B732CC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7" w:type="dxa"/>
            <w:tcBorders>
              <w:top w:val="single" w:sz="8" w:space="0" w:color="2E74B5"/>
              <w:left w:val="single" w:sz="8" w:space="0" w:color="2E74B5"/>
              <w:bottom w:val="single" w:sz="8" w:space="0" w:color="2E74B5"/>
              <w:right w:val="single" w:sz="8" w:space="0" w:color="2E74B5"/>
            </w:tcBorders>
          </w:tcPr>
          <w:p w14:paraId="7DD5B67D" w14:textId="77777777" w:rsidR="00B732CC" w:rsidRPr="00317598" w:rsidRDefault="00B732CC" w:rsidP="00B732CC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</w:tr>
    </w:tbl>
    <w:p w14:paraId="0A0188ED" w14:textId="77777777" w:rsidR="009939E4" w:rsidRDefault="009939E4" w:rsidP="00500971">
      <w:pPr>
        <w:spacing w:line="360" w:lineRule="auto"/>
        <w:rPr>
          <w:rFonts w:ascii="Arial" w:hAnsi="Arial" w:cs="Arial"/>
          <w:b/>
          <w:sz w:val="22"/>
          <w:szCs w:val="22"/>
        </w:rPr>
      </w:pPr>
    </w:p>
    <w:p w14:paraId="77EEA018" w14:textId="77777777" w:rsidR="003F27BC" w:rsidRPr="00062A69" w:rsidRDefault="00415D8D" w:rsidP="00766CBD">
      <w:pPr>
        <w:spacing w:line="360" w:lineRule="auto"/>
        <w:ind w:firstLine="708"/>
        <w:rPr>
          <w:rFonts w:ascii="Arial" w:hAnsi="Arial" w:cs="Arial"/>
          <w:b/>
          <w:sz w:val="22"/>
          <w:szCs w:val="22"/>
        </w:rPr>
      </w:pPr>
      <w:r w:rsidRPr="00147F78">
        <w:rPr>
          <w:rFonts w:ascii="Arial" w:hAnsi="Arial" w:cs="Arial"/>
          <w:b/>
          <w:sz w:val="22"/>
          <w:szCs w:val="22"/>
          <w:highlight w:val="yellow"/>
        </w:rPr>
        <w:t>T.C. → TUTORÍA COLECTIVA</w:t>
      </w:r>
      <w:r w:rsidR="00766CBD">
        <w:rPr>
          <w:rFonts w:ascii="Arial" w:hAnsi="Arial" w:cs="Arial"/>
          <w:b/>
          <w:sz w:val="22"/>
          <w:szCs w:val="22"/>
        </w:rPr>
        <w:tab/>
      </w:r>
      <w:r w:rsidR="00766CBD">
        <w:rPr>
          <w:rFonts w:ascii="Arial" w:hAnsi="Arial" w:cs="Arial"/>
          <w:b/>
          <w:sz w:val="22"/>
          <w:szCs w:val="22"/>
        </w:rPr>
        <w:tab/>
      </w:r>
      <w:r w:rsidRPr="00320392">
        <w:rPr>
          <w:rFonts w:ascii="Arial" w:hAnsi="Arial" w:cs="Arial"/>
          <w:b/>
          <w:sz w:val="22"/>
          <w:szCs w:val="22"/>
          <w:shd w:val="clear" w:color="auto" w:fill="00B0F0"/>
        </w:rPr>
        <w:t>T.I.</w:t>
      </w:r>
      <w:r w:rsidRPr="004D7469">
        <w:rPr>
          <w:rFonts w:ascii="Arial" w:hAnsi="Arial" w:cs="Arial"/>
          <w:b/>
          <w:sz w:val="22"/>
          <w:szCs w:val="22"/>
        </w:rPr>
        <w:t xml:space="preserve"> →</w:t>
      </w:r>
      <w:r w:rsidRPr="00320392">
        <w:rPr>
          <w:rFonts w:ascii="Arial" w:hAnsi="Arial" w:cs="Arial"/>
          <w:b/>
          <w:sz w:val="22"/>
          <w:szCs w:val="22"/>
          <w:shd w:val="clear" w:color="auto" w:fill="00B0F0"/>
        </w:rPr>
        <w:t>TUTORÍA INDIVIDUAL</w:t>
      </w:r>
    </w:p>
    <w:sectPr w:rsidR="003F27BC" w:rsidRPr="00062A69" w:rsidSect="00B34713">
      <w:pgSz w:w="11906" w:h="16838"/>
      <w:pgMar w:top="851" w:right="424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DA27F5"/>
    <w:multiLevelType w:val="hybridMultilevel"/>
    <w:tmpl w:val="2C6A6572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5D8D"/>
    <w:rsid w:val="00014041"/>
    <w:rsid w:val="000201AC"/>
    <w:rsid w:val="00026E61"/>
    <w:rsid w:val="00053570"/>
    <w:rsid w:val="00056474"/>
    <w:rsid w:val="00057C30"/>
    <w:rsid w:val="00062A69"/>
    <w:rsid w:val="000A05DB"/>
    <w:rsid w:val="000A5414"/>
    <w:rsid w:val="000B0F58"/>
    <w:rsid w:val="000B425B"/>
    <w:rsid w:val="000C7AE9"/>
    <w:rsid w:val="000D79FA"/>
    <w:rsid w:val="000F75DB"/>
    <w:rsid w:val="00133D7A"/>
    <w:rsid w:val="001548D9"/>
    <w:rsid w:val="00170227"/>
    <w:rsid w:val="001803CC"/>
    <w:rsid w:val="001B5C8F"/>
    <w:rsid w:val="001E1851"/>
    <w:rsid w:val="00202C3B"/>
    <w:rsid w:val="00206AC1"/>
    <w:rsid w:val="002132F8"/>
    <w:rsid w:val="00221067"/>
    <w:rsid w:val="002213B8"/>
    <w:rsid w:val="0024158F"/>
    <w:rsid w:val="00242F67"/>
    <w:rsid w:val="002516F4"/>
    <w:rsid w:val="0026069B"/>
    <w:rsid w:val="0027612A"/>
    <w:rsid w:val="002856FF"/>
    <w:rsid w:val="002B2FAA"/>
    <w:rsid w:val="002E50C8"/>
    <w:rsid w:val="002F6958"/>
    <w:rsid w:val="003158BF"/>
    <w:rsid w:val="00317598"/>
    <w:rsid w:val="00320392"/>
    <w:rsid w:val="003235BC"/>
    <w:rsid w:val="003261DE"/>
    <w:rsid w:val="003428EA"/>
    <w:rsid w:val="00342F2C"/>
    <w:rsid w:val="00393C17"/>
    <w:rsid w:val="003F0FB9"/>
    <w:rsid w:val="003F27BC"/>
    <w:rsid w:val="00401D79"/>
    <w:rsid w:val="00404D1A"/>
    <w:rsid w:val="00407247"/>
    <w:rsid w:val="00415D8D"/>
    <w:rsid w:val="004351B6"/>
    <w:rsid w:val="0044297D"/>
    <w:rsid w:val="004576A8"/>
    <w:rsid w:val="0047276D"/>
    <w:rsid w:val="00497C2A"/>
    <w:rsid w:val="004B0811"/>
    <w:rsid w:val="004B14EE"/>
    <w:rsid w:val="004B31CA"/>
    <w:rsid w:val="004B341C"/>
    <w:rsid w:val="004D7469"/>
    <w:rsid w:val="004E108E"/>
    <w:rsid w:val="00500971"/>
    <w:rsid w:val="00504346"/>
    <w:rsid w:val="005069C4"/>
    <w:rsid w:val="005103FE"/>
    <w:rsid w:val="00523F2E"/>
    <w:rsid w:val="00524C9B"/>
    <w:rsid w:val="005353E3"/>
    <w:rsid w:val="005400BF"/>
    <w:rsid w:val="00543DF4"/>
    <w:rsid w:val="0055172D"/>
    <w:rsid w:val="005744A0"/>
    <w:rsid w:val="0058209D"/>
    <w:rsid w:val="00583E0A"/>
    <w:rsid w:val="00585DD9"/>
    <w:rsid w:val="00594B27"/>
    <w:rsid w:val="005A19F6"/>
    <w:rsid w:val="005B363A"/>
    <w:rsid w:val="005B7127"/>
    <w:rsid w:val="005C26DE"/>
    <w:rsid w:val="005D070B"/>
    <w:rsid w:val="005F7695"/>
    <w:rsid w:val="00610196"/>
    <w:rsid w:val="0061283F"/>
    <w:rsid w:val="00624321"/>
    <w:rsid w:val="00632CAE"/>
    <w:rsid w:val="00654BE6"/>
    <w:rsid w:val="00655112"/>
    <w:rsid w:val="00673376"/>
    <w:rsid w:val="00675D4C"/>
    <w:rsid w:val="0067798E"/>
    <w:rsid w:val="00685DDE"/>
    <w:rsid w:val="00694177"/>
    <w:rsid w:val="006B2985"/>
    <w:rsid w:val="006C1E15"/>
    <w:rsid w:val="006D27C2"/>
    <w:rsid w:val="00705152"/>
    <w:rsid w:val="007145D5"/>
    <w:rsid w:val="007163E1"/>
    <w:rsid w:val="00716AF9"/>
    <w:rsid w:val="007256CF"/>
    <w:rsid w:val="00735242"/>
    <w:rsid w:val="00744058"/>
    <w:rsid w:val="00744939"/>
    <w:rsid w:val="00766CBD"/>
    <w:rsid w:val="007725CB"/>
    <w:rsid w:val="0077267C"/>
    <w:rsid w:val="00793314"/>
    <w:rsid w:val="00794359"/>
    <w:rsid w:val="007A611C"/>
    <w:rsid w:val="007C12BD"/>
    <w:rsid w:val="007E2FFE"/>
    <w:rsid w:val="00821EC2"/>
    <w:rsid w:val="00833470"/>
    <w:rsid w:val="00835FE1"/>
    <w:rsid w:val="00836310"/>
    <w:rsid w:val="00845B06"/>
    <w:rsid w:val="00857358"/>
    <w:rsid w:val="00862D45"/>
    <w:rsid w:val="00890823"/>
    <w:rsid w:val="00896336"/>
    <w:rsid w:val="008A0C2D"/>
    <w:rsid w:val="008A1A94"/>
    <w:rsid w:val="008F41BD"/>
    <w:rsid w:val="00900C3D"/>
    <w:rsid w:val="0091334D"/>
    <w:rsid w:val="0092376D"/>
    <w:rsid w:val="00930CDF"/>
    <w:rsid w:val="00941FBA"/>
    <w:rsid w:val="009561ED"/>
    <w:rsid w:val="00961A37"/>
    <w:rsid w:val="0097080E"/>
    <w:rsid w:val="00973F6C"/>
    <w:rsid w:val="009939E4"/>
    <w:rsid w:val="009955D5"/>
    <w:rsid w:val="009B49F2"/>
    <w:rsid w:val="009C5F8B"/>
    <w:rsid w:val="009D5173"/>
    <w:rsid w:val="00A06B35"/>
    <w:rsid w:val="00A12621"/>
    <w:rsid w:val="00A14AF9"/>
    <w:rsid w:val="00A25CE8"/>
    <w:rsid w:val="00A27974"/>
    <w:rsid w:val="00A3122E"/>
    <w:rsid w:val="00A37C0C"/>
    <w:rsid w:val="00A41232"/>
    <w:rsid w:val="00A44785"/>
    <w:rsid w:val="00A6001D"/>
    <w:rsid w:val="00A60030"/>
    <w:rsid w:val="00A669C1"/>
    <w:rsid w:val="00A73AA4"/>
    <w:rsid w:val="00A86FD8"/>
    <w:rsid w:val="00AB5172"/>
    <w:rsid w:val="00AF7873"/>
    <w:rsid w:val="00B119C3"/>
    <w:rsid w:val="00B204C9"/>
    <w:rsid w:val="00B2395D"/>
    <w:rsid w:val="00B34713"/>
    <w:rsid w:val="00B41951"/>
    <w:rsid w:val="00B425EB"/>
    <w:rsid w:val="00B44CD7"/>
    <w:rsid w:val="00B45BFF"/>
    <w:rsid w:val="00B4738B"/>
    <w:rsid w:val="00B50006"/>
    <w:rsid w:val="00B50D73"/>
    <w:rsid w:val="00B56A41"/>
    <w:rsid w:val="00B652B4"/>
    <w:rsid w:val="00B6744E"/>
    <w:rsid w:val="00B71215"/>
    <w:rsid w:val="00B732CC"/>
    <w:rsid w:val="00B760A5"/>
    <w:rsid w:val="00B87DBB"/>
    <w:rsid w:val="00BA46C8"/>
    <w:rsid w:val="00BB49DB"/>
    <w:rsid w:val="00BB7E2A"/>
    <w:rsid w:val="00BF2073"/>
    <w:rsid w:val="00C12EC9"/>
    <w:rsid w:val="00C24DD7"/>
    <w:rsid w:val="00C25830"/>
    <w:rsid w:val="00C30340"/>
    <w:rsid w:val="00C35345"/>
    <w:rsid w:val="00C368B8"/>
    <w:rsid w:val="00C419B0"/>
    <w:rsid w:val="00C57DED"/>
    <w:rsid w:val="00C631BB"/>
    <w:rsid w:val="00C91F91"/>
    <w:rsid w:val="00CD036B"/>
    <w:rsid w:val="00CF695D"/>
    <w:rsid w:val="00D03A42"/>
    <w:rsid w:val="00D166E2"/>
    <w:rsid w:val="00D3002E"/>
    <w:rsid w:val="00D57ABA"/>
    <w:rsid w:val="00D70CD6"/>
    <w:rsid w:val="00D71B06"/>
    <w:rsid w:val="00D724C8"/>
    <w:rsid w:val="00DB2F0D"/>
    <w:rsid w:val="00DC1EEE"/>
    <w:rsid w:val="00DE0C57"/>
    <w:rsid w:val="00DE69C4"/>
    <w:rsid w:val="00E373CC"/>
    <w:rsid w:val="00E54B87"/>
    <w:rsid w:val="00E6293C"/>
    <w:rsid w:val="00E660F9"/>
    <w:rsid w:val="00E66AD7"/>
    <w:rsid w:val="00E86D70"/>
    <w:rsid w:val="00EC52F7"/>
    <w:rsid w:val="00ED5C1D"/>
    <w:rsid w:val="00F1045B"/>
    <w:rsid w:val="00F10A4F"/>
    <w:rsid w:val="00F40404"/>
    <w:rsid w:val="00F44FA6"/>
    <w:rsid w:val="00F52012"/>
    <w:rsid w:val="00F75F46"/>
    <w:rsid w:val="00F81D32"/>
    <w:rsid w:val="00F85822"/>
    <w:rsid w:val="00F96D34"/>
    <w:rsid w:val="00FA09C4"/>
    <w:rsid w:val="00FA64D0"/>
    <w:rsid w:val="00FA7158"/>
    <w:rsid w:val="00FE3A95"/>
    <w:rsid w:val="00FF4A76"/>
    <w:rsid w:val="00FF5D7D"/>
    <w:rsid w:val="05F7879D"/>
    <w:rsid w:val="0721205F"/>
    <w:rsid w:val="080A6DD2"/>
    <w:rsid w:val="103D7E19"/>
    <w:rsid w:val="14F3E735"/>
    <w:rsid w:val="171033D0"/>
    <w:rsid w:val="187202FB"/>
    <w:rsid w:val="1D2AACF1"/>
    <w:rsid w:val="1FF70327"/>
    <w:rsid w:val="2098DEA7"/>
    <w:rsid w:val="294CCF84"/>
    <w:rsid w:val="2B0EA9DF"/>
    <w:rsid w:val="2C2DAB7E"/>
    <w:rsid w:val="31016FBF"/>
    <w:rsid w:val="31F764F2"/>
    <w:rsid w:val="390CEFFB"/>
    <w:rsid w:val="39A9A650"/>
    <w:rsid w:val="3ED8CCC3"/>
    <w:rsid w:val="4873EA1E"/>
    <w:rsid w:val="4E9EF305"/>
    <w:rsid w:val="501BE81F"/>
    <w:rsid w:val="52ED6402"/>
    <w:rsid w:val="552FFDC3"/>
    <w:rsid w:val="58D5EF89"/>
    <w:rsid w:val="5B2E82F0"/>
    <w:rsid w:val="5D361ED4"/>
    <w:rsid w:val="5E97C547"/>
    <w:rsid w:val="5EA08AB0"/>
    <w:rsid w:val="5EB5219C"/>
    <w:rsid w:val="61D2B046"/>
    <w:rsid w:val="62025B08"/>
    <w:rsid w:val="6212FE6E"/>
    <w:rsid w:val="647C4BC6"/>
    <w:rsid w:val="6659523B"/>
    <w:rsid w:val="68BE95BF"/>
    <w:rsid w:val="707D0F90"/>
    <w:rsid w:val="735EC4A5"/>
    <w:rsid w:val="75EA1F6A"/>
    <w:rsid w:val="78700A2C"/>
    <w:rsid w:val="7D929F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D99439B"/>
  <w15:docId w15:val="{CC0B158D-3652-438C-8D19-504F79E56F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52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F75DB"/>
    <w:pPr>
      <w:ind w:left="720"/>
      <w:contextualSpacing/>
    </w:pPr>
  </w:style>
  <w:style w:type="table" w:styleId="Tablaconcuadrcula">
    <w:name w:val="Table Grid"/>
    <w:basedOn w:val="Tablanormal"/>
    <w:uiPriority w:val="59"/>
    <w:rsid w:val="00D724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83A8835-C420-468A-A2FF-90C44D186D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376</Words>
  <Characters>2071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Profesor</dc:creator>
  <cp:keywords/>
  <dc:description/>
  <cp:lastModifiedBy>M. DOLORES</cp:lastModifiedBy>
  <cp:revision>2</cp:revision>
  <cp:lastPrinted>2020-09-21T10:12:00Z</cp:lastPrinted>
  <dcterms:created xsi:type="dcterms:W3CDTF">2025-09-29T15:29:00Z</dcterms:created>
  <dcterms:modified xsi:type="dcterms:W3CDTF">2025-09-29T15:29:00Z</dcterms:modified>
</cp:coreProperties>
</file>